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E5" w:rsidRDefault="00FE6DA6" w:rsidP="00BB7BEF">
      <w:pPr>
        <w:ind w:left="7788" w:firstLine="708"/>
        <w:jc w:val="right"/>
      </w:pPr>
      <w:r>
        <w:t>Augustów, dn. 26</w:t>
      </w:r>
      <w:r w:rsidR="00215EE5">
        <w:t xml:space="preserve"> czerwca 2020 r.</w:t>
      </w:r>
    </w:p>
    <w:p w:rsidR="00215EE5" w:rsidRPr="00BB7BEF" w:rsidRDefault="00215EE5" w:rsidP="00BB7BEF">
      <w:pPr>
        <w:ind w:left="2832" w:firstLine="708"/>
        <w:jc w:val="center"/>
        <w:rPr>
          <w:b/>
        </w:rPr>
      </w:pPr>
      <w:r w:rsidRPr="00BB7BEF">
        <w:rPr>
          <w:b/>
        </w:rPr>
        <w:t>INFORMACJA Z OTWARCIA OFERT</w:t>
      </w:r>
    </w:p>
    <w:p w:rsidR="00215EE5" w:rsidRPr="00BB7BEF" w:rsidRDefault="00215EE5" w:rsidP="00BB7BEF">
      <w:pPr>
        <w:jc w:val="center"/>
        <w:rPr>
          <w:b/>
        </w:rPr>
      </w:pPr>
      <w:r w:rsidRPr="00BB7BEF">
        <w:rPr>
          <w:b/>
        </w:rPr>
        <w:t>Dotyczy : postępowania na dostawę leków dla  SPZOZ w Augustowie numer referencyjny 3/ZP/2020</w:t>
      </w:r>
    </w:p>
    <w:p w:rsidR="00215EE5" w:rsidRPr="00BB7BEF" w:rsidRDefault="00215EE5" w:rsidP="00215EE5">
      <w:pPr>
        <w:rPr>
          <w:b/>
        </w:rPr>
      </w:pPr>
      <w:bookmarkStart w:id="0" w:name="_GoBack"/>
      <w:bookmarkEnd w:id="0"/>
    </w:p>
    <w:p w:rsidR="00215EE5" w:rsidRDefault="00215EE5" w:rsidP="00215EE5"/>
    <w:p w:rsidR="00A87F90" w:rsidRDefault="00FE6DA6" w:rsidP="00215EE5">
      <w:r>
        <w:tab/>
        <w:t>W dniu 26</w:t>
      </w:r>
      <w:r w:rsidR="00215EE5">
        <w:t xml:space="preserve"> czerwca 2020 r. Komisja Przetargowa o godzinie 10:10 przystąpiła do otwarcia </w:t>
      </w:r>
      <w:r w:rsidR="007A2DBA">
        <w:t>13</w:t>
      </w:r>
      <w:r w:rsidR="00215EE5">
        <w:t xml:space="preserve"> ofert, które wpłynęły do terminu otwarcia ofert.</w:t>
      </w:r>
    </w:p>
    <w:p w:rsidR="00317ECA" w:rsidRDefault="00317ECA" w:rsidP="00215EE5"/>
    <w:tbl>
      <w:tblPr>
        <w:tblStyle w:val="Tabela-Siatka"/>
        <w:tblW w:w="1456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992"/>
        <w:gridCol w:w="1134"/>
        <w:gridCol w:w="1134"/>
        <w:gridCol w:w="992"/>
        <w:gridCol w:w="1276"/>
        <w:gridCol w:w="992"/>
        <w:gridCol w:w="992"/>
        <w:gridCol w:w="993"/>
        <w:gridCol w:w="992"/>
        <w:gridCol w:w="992"/>
        <w:gridCol w:w="708"/>
      </w:tblGrid>
      <w:tr w:rsidR="007A2DBA" w:rsidTr="00D474D8">
        <w:tc>
          <w:tcPr>
            <w:tcW w:w="959" w:type="dxa"/>
          </w:tcPr>
          <w:p w:rsidR="007A2DBA" w:rsidRDefault="007A2DBA" w:rsidP="00215EE5">
            <w:proofErr w:type="spellStart"/>
            <w:r>
              <w:t>Lp</w:t>
            </w:r>
            <w:proofErr w:type="spellEnd"/>
          </w:p>
        </w:tc>
        <w:tc>
          <w:tcPr>
            <w:tcW w:w="1417" w:type="dxa"/>
          </w:tcPr>
          <w:p w:rsidR="007A2DBA" w:rsidRDefault="007A2DBA" w:rsidP="00215EE5">
            <w:r>
              <w:t>Oferent</w:t>
            </w:r>
          </w:p>
        </w:tc>
        <w:tc>
          <w:tcPr>
            <w:tcW w:w="993" w:type="dxa"/>
          </w:tcPr>
          <w:p w:rsidR="007A2DBA" w:rsidRDefault="007A2DBA" w:rsidP="00215EE5">
            <w:r>
              <w:t>Cena  brutto</w:t>
            </w:r>
          </w:p>
        </w:tc>
        <w:tc>
          <w:tcPr>
            <w:tcW w:w="992" w:type="dxa"/>
          </w:tcPr>
          <w:p w:rsidR="007A2DBA" w:rsidRPr="000B1CC2" w:rsidRDefault="007A2DBA" w:rsidP="007A2DBA">
            <w:r w:rsidRPr="000B1CC2">
              <w:t>Oferent</w:t>
            </w:r>
          </w:p>
        </w:tc>
        <w:tc>
          <w:tcPr>
            <w:tcW w:w="1134" w:type="dxa"/>
          </w:tcPr>
          <w:p w:rsidR="007A2DBA" w:rsidRPr="000B1CC2" w:rsidRDefault="007A2DBA" w:rsidP="007A2DBA">
            <w:r w:rsidRPr="000B1CC2">
              <w:t xml:space="preserve">Cena </w:t>
            </w:r>
          </w:p>
        </w:tc>
        <w:tc>
          <w:tcPr>
            <w:tcW w:w="1134" w:type="dxa"/>
          </w:tcPr>
          <w:p w:rsidR="007A2DBA" w:rsidRPr="00CB5F7B" w:rsidRDefault="007A2DBA" w:rsidP="007A2DBA">
            <w:r w:rsidRPr="00CB5F7B">
              <w:t>Oferent</w:t>
            </w:r>
          </w:p>
        </w:tc>
        <w:tc>
          <w:tcPr>
            <w:tcW w:w="992" w:type="dxa"/>
          </w:tcPr>
          <w:p w:rsidR="007A2DBA" w:rsidRPr="00CB5F7B" w:rsidRDefault="007A2DBA" w:rsidP="007A2DBA">
            <w:r w:rsidRPr="00CB5F7B">
              <w:t xml:space="preserve">Cena </w:t>
            </w:r>
          </w:p>
        </w:tc>
        <w:tc>
          <w:tcPr>
            <w:tcW w:w="1276" w:type="dxa"/>
          </w:tcPr>
          <w:p w:rsidR="007A2DBA" w:rsidRPr="00BC005A" w:rsidRDefault="007A2DBA" w:rsidP="007A2DBA">
            <w:r w:rsidRPr="00BC005A">
              <w:t>Oferent</w:t>
            </w:r>
          </w:p>
        </w:tc>
        <w:tc>
          <w:tcPr>
            <w:tcW w:w="992" w:type="dxa"/>
          </w:tcPr>
          <w:p w:rsidR="007A2DBA" w:rsidRDefault="007A2DBA" w:rsidP="007A2DBA">
            <w:r w:rsidRPr="00BC005A">
              <w:t xml:space="preserve">Cena </w:t>
            </w:r>
          </w:p>
        </w:tc>
        <w:tc>
          <w:tcPr>
            <w:tcW w:w="992" w:type="dxa"/>
          </w:tcPr>
          <w:p w:rsidR="007A2DBA" w:rsidRPr="00CB5F7B" w:rsidRDefault="007A2DBA" w:rsidP="007A2DBA">
            <w:r>
              <w:t>Oferent</w:t>
            </w:r>
          </w:p>
        </w:tc>
        <w:tc>
          <w:tcPr>
            <w:tcW w:w="993" w:type="dxa"/>
          </w:tcPr>
          <w:p w:rsidR="007A2DBA" w:rsidRDefault="007A2DBA" w:rsidP="007A2DBA">
            <w:r>
              <w:t xml:space="preserve">Cena </w:t>
            </w:r>
          </w:p>
        </w:tc>
        <w:tc>
          <w:tcPr>
            <w:tcW w:w="992" w:type="dxa"/>
          </w:tcPr>
          <w:p w:rsidR="007A2DBA" w:rsidRDefault="007A2DBA" w:rsidP="007A2DBA"/>
        </w:tc>
        <w:tc>
          <w:tcPr>
            <w:tcW w:w="992" w:type="dxa"/>
          </w:tcPr>
          <w:p w:rsidR="007A2DBA" w:rsidRDefault="007A2DBA" w:rsidP="007A2DBA"/>
        </w:tc>
        <w:tc>
          <w:tcPr>
            <w:tcW w:w="708" w:type="dxa"/>
          </w:tcPr>
          <w:p w:rsidR="007A2DBA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 w:rsidP="00215EE5">
            <w:r>
              <w:t>Pakiet 1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298858,19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267250,72</w:t>
            </w:r>
          </w:p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>NEUCA S.A.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18099,44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17862,63</w:t>
            </w:r>
          </w:p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35884,51</w:t>
            </w:r>
          </w:p>
        </w:tc>
        <w:tc>
          <w:tcPr>
            <w:tcW w:w="992" w:type="dxa"/>
          </w:tcPr>
          <w:p w:rsidR="007A2DBA" w:rsidRPr="00FF059E" w:rsidRDefault="007A2DBA" w:rsidP="00626414">
            <w:r w:rsidRPr="00FF059E">
              <w:t>NEUCA S.A.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28830,92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36043,70</w:t>
            </w:r>
          </w:p>
        </w:tc>
        <w:tc>
          <w:tcPr>
            <w:tcW w:w="1276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35407,16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>NEUCA S.A.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73828,80</w:t>
            </w:r>
          </w:p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73949,76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73405,44</w:t>
            </w:r>
          </w:p>
        </w:tc>
        <w:tc>
          <w:tcPr>
            <w:tcW w:w="992" w:type="dxa"/>
          </w:tcPr>
          <w:p w:rsidR="007A2DBA" w:rsidRPr="00DA7571" w:rsidRDefault="007A2DBA" w:rsidP="007A2DBA"/>
        </w:tc>
        <w:tc>
          <w:tcPr>
            <w:tcW w:w="993" w:type="dxa"/>
          </w:tcPr>
          <w:p w:rsidR="007A2DBA" w:rsidRPr="00DA7571" w:rsidRDefault="007A2DBA" w:rsidP="007A2DBA"/>
        </w:tc>
        <w:tc>
          <w:tcPr>
            <w:tcW w:w="992" w:type="dxa"/>
          </w:tcPr>
          <w:p w:rsidR="007A2DBA" w:rsidRPr="00DA7571" w:rsidRDefault="007A2DBA" w:rsidP="007A2DBA"/>
        </w:tc>
        <w:tc>
          <w:tcPr>
            <w:tcW w:w="992" w:type="dxa"/>
          </w:tcPr>
          <w:p w:rsidR="007A2DBA" w:rsidRPr="00DA7571" w:rsidRDefault="007A2DBA" w:rsidP="007A2DBA"/>
        </w:tc>
        <w:tc>
          <w:tcPr>
            <w:tcW w:w="708" w:type="dxa"/>
          </w:tcPr>
          <w:p w:rsidR="007A2DBA" w:rsidRPr="00DA7571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5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19910,66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TERMACO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23258,88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20181,10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18192,17</w:t>
            </w:r>
          </w:p>
        </w:tc>
        <w:tc>
          <w:tcPr>
            <w:tcW w:w="992" w:type="dxa"/>
          </w:tcPr>
          <w:p w:rsidR="007A2DBA" w:rsidRPr="00F93B41" w:rsidRDefault="007A2DBA" w:rsidP="007A2DBA"/>
        </w:tc>
        <w:tc>
          <w:tcPr>
            <w:tcW w:w="993" w:type="dxa"/>
          </w:tcPr>
          <w:p w:rsidR="007A2DBA" w:rsidRPr="00F93B41" w:rsidRDefault="007A2DBA" w:rsidP="007A2DBA"/>
        </w:tc>
        <w:tc>
          <w:tcPr>
            <w:tcW w:w="992" w:type="dxa"/>
          </w:tcPr>
          <w:p w:rsidR="007A2DBA" w:rsidRPr="00F93B41" w:rsidRDefault="007A2DBA" w:rsidP="007A2DBA"/>
        </w:tc>
        <w:tc>
          <w:tcPr>
            <w:tcW w:w="992" w:type="dxa"/>
          </w:tcPr>
          <w:p w:rsidR="007A2DBA" w:rsidRPr="00F93B41" w:rsidRDefault="007A2DBA" w:rsidP="007A2DBA"/>
        </w:tc>
        <w:tc>
          <w:tcPr>
            <w:tcW w:w="708" w:type="dxa"/>
          </w:tcPr>
          <w:p w:rsidR="007A2DBA" w:rsidRPr="00F93B41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6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151440,19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NEUCA S.A.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153093,35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134252,66</w:t>
            </w:r>
          </w:p>
        </w:tc>
        <w:tc>
          <w:tcPr>
            <w:tcW w:w="1276" w:type="dxa"/>
          </w:tcPr>
          <w:p w:rsidR="007A2DBA" w:rsidRPr="00FF059E" w:rsidRDefault="007A2DBA" w:rsidP="00215EE5">
            <w:r w:rsidRPr="00FF059E">
              <w:t xml:space="preserve">TERMACO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zo.o</w:t>
            </w:r>
            <w:proofErr w:type="spellEnd"/>
            <w:r w:rsidRPr="00FF059E">
              <w:t>.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149124,67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FF059E">
        <w:trPr>
          <w:trHeight w:val="70"/>
        </w:trPr>
        <w:tc>
          <w:tcPr>
            <w:tcW w:w="959" w:type="dxa"/>
          </w:tcPr>
          <w:p w:rsidR="007A2DBA" w:rsidRPr="007A2DBA" w:rsidRDefault="007A2DBA">
            <w:pPr>
              <w:rPr>
                <w:highlight w:val="yellow"/>
              </w:rPr>
            </w:pPr>
            <w:r w:rsidRPr="00FF059E">
              <w:t>Pakiet 7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</w:t>
            </w:r>
            <w:r w:rsidRPr="00FF059E">
              <w:lastRenderedPageBreak/>
              <w:t>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lastRenderedPageBreak/>
              <w:t>147301,55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139528,17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143474,68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TERMACO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zo.o</w:t>
            </w:r>
            <w:proofErr w:type="spellEnd"/>
            <w:r w:rsidRPr="00FF059E">
              <w:t>.</w:t>
            </w:r>
          </w:p>
          <w:p w:rsidR="007A2DBA" w:rsidRPr="00FF059E" w:rsidRDefault="007A2DBA" w:rsidP="007A2DBA"/>
        </w:tc>
        <w:tc>
          <w:tcPr>
            <w:tcW w:w="992" w:type="dxa"/>
          </w:tcPr>
          <w:p w:rsidR="007A2DBA" w:rsidRPr="00FF059E" w:rsidRDefault="007A2DBA" w:rsidP="007A2DBA">
            <w:r w:rsidRPr="00FF059E">
              <w:lastRenderedPageBreak/>
              <w:t>145477,24</w:t>
            </w:r>
          </w:p>
        </w:tc>
        <w:tc>
          <w:tcPr>
            <w:tcW w:w="992" w:type="dxa"/>
          </w:tcPr>
          <w:p w:rsidR="007A2DBA" w:rsidRPr="000C7E30" w:rsidRDefault="007A2DBA" w:rsidP="007A2DBA"/>
        </w:tc>
        <w:tc>
          <w:tcPr>
            <w:tcW w:w="993" w:type="dxa"/>
          </w:tcPr>
          <w:p w:rsidR="007A2DBA" w:rsidRPr="000C7E30" w:rsidRDefault="007A2DBA" w:rsidP="007A2DBA"/>
        </w:tc>
        <w:tc>
          <w:tcPr>
            <w:tcW w:w="992" w:type="dxa"/>
          </w:tcPr>
          <w:p w:rsidR="007A2DBA" w:rsidRPr="000C7E30" w:rsidRDefault="007A2DBA" w:rsidP="007A2DBA"/>
        </w:tc>
        <w:tc>
          <w:tcPr>
            <w:tcW w:w="992" w:type="dxa"/>
          </w:tcPr>
          <w:p w:rsidR="007A2DBA" w:rsidRPr="000C7E30" w:rsidRDefault="007A2DBA" w:rsidP="007A2DBA"/>
        </w:tc>
        <w:tc>
          <w:tcPr>
            <w:tcW w:w="708" w:type="dxa"/>
          </w:tcPr>
          <w:p w:rsidR="007A2DBA" w:rsidRPr="000C7E30" w:rsidRDefault="007A2DBA" w:rsidP="007A2DBA"/>
        </w:tc>
      </w:tr>
      <w:tr w:rsidR="007A2DBA" w:rsidTr="00D474D8">
        <w:tc>
          <w:tcPr>
            <w:tcW w:w="959" w:type="dxa"/>
          </w:tcPr>
          <w:p w:rsidR="007A2DBA" w:rsidRPr="00FF059E" w:rsidRDefault="007A2DBA">
            <w:r w:rsidRPr="00FF059E">
              <w:lastRenderedPageBreak/>
              <w:t>Pakiet 8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>NEUCA S.A.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3578,00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4167,82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3899,45</w:t>
            </w:r>
          </w:p>
        </w:tc>
        <w:tc>
          <w:tcPr>
            <w:tcW w:w="1276" w:type="dxa"/>
          </w:tcPr>
          <w:p w:rsidR="007A2DBA" w:rsidRPr="0009204E" w:rsidRDefault="007A2DBA" w:rsidP="007A2DBA"/>
        </w:tc>
        <w:tc>
          <w:tcPr>
            <w:tcW w:w="992" w:type="dxa"/>
          </w:tcPr>
          <w:p w:rsidR="007A2DBA" w:rsidRPr="0009204E" w:rsidRDefault="007A2DBA" w:rsidP="007A2DBA"/>
        </w:tc>
        <w:tc>
          <w:tcPr>
            <w:tcW w:w="992" w:type="dxa"/>
          </w:tcPr>
          <w:p w:rsidR="007A2DBA" w:rsidRPr="0009204E" w:rsidRDefault="007A2DBA" w:rsidP="007A2DBA"/>
        </w:tc>
        <w:tc>
          <w:tcPr>
            <w:tcW w:w="993" w:type="dxa"/>
          </w:tcPr>
          <w:p w:rsidR="007A2DBA" w:rsidRPr="0009204E" w:rsidRDefault="007A2DBA" w:rsidP="007A2DBA"/>
        </w:tc>
        <w:tc>
          <w:tcPr>
            <w:tcW w:w="992" w:type="dxa"/>
          </w:tcPr>
          <w:p w:rsidR="007A2DBA" w:rsidRPr="0009204E" w:rsidRDefault="007A2DBA" w:rsidP="007A2DBA"/>
        </w:tc>
        <w:tc>
          <w:tcPr>
            <w:tcW w:w="992" w:type="dxa"/>
          </w:tcPr>
          <w:p w:rsidR="007A2DBA" w:rsidRPr="0009204E" w:rsidRDefault="007A2DBA" w:rsidP="007A2DBA"/>
        </w:tc>
        <w:tc>
          <w:tcPr>
            <w:tcW w:w="708" w:type="dxa"/>
          </w:tcPr>
          <w:p w:rsidR="007A2DBA" w:rsidRPr="0009204E" w:rsidRDefault="007A2DBA" w:rsidP="007A2DBA"/>
        </w:tc>
      </w:tr>
      <w:tr w:rsidR="007A2DBA" w:rsidTr="00D474D8">
        <w:tc>
          <w:tcPr>
            <w:tcW w:w="959" w:type="dxa"/>
          </w:tcPr>
          <w:p w:rsidR="007A2DBA" w:rsidRPr="00FF059E" w:rsidRDefault="007A2DBA">
            <w:r w:rsidRPr="00FF059E">
              <w:t>Pakiet 9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16096,64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15607,71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16460,86</w:t>
            </w:r>
          </w:p>
        </w:tc>
        <w:tc>
          <w:tcPr>
            <w:tcW w:w="1276" w:type="dxa"/>
          </w:tcPr>
          <w:p w:rsidR="007A2DBA" w:rsidRPr="00DA02D1" w:rsidRDefault="007A2DBA" w:rsidP="007A2DBA"/>
        </w:tc>
        <w:tc>
          <w:tcPr>
            <w:tcW w:w="992" w:type="dxa"/>
          </w:tcPr>
          <w:p w:rsidR="007A2DBA" w:rsidRPr="00DA02D1" w:rsidRDefault="007A2DBA" w:rsidP="007A2DBA"/>
        </w:tc>
        <w:tc>
          <w:tcPr>
            <w:tcW w:w="992" w:type="dxa"/>
          </w:tcPr>
          <w:p w:rsidR="007A2DBA" w:rsidRPr="00DA02D1" w:rsidRDefault="007A2DBA" w:rsidP="007A2DBA"/>
        </w:tc>
        <w:tc>
          <w:tcPr>
            <w:tcW w:w="993" w:type="dxa"/>
          </w:tcPr>
          <w:p w:rsidR="007A2DBA" w:rsidRPr="00DA02D1" w:rsidRDefault="007A2DBA" w:rsidP="007A2DBA"/>
        </w:tc>
        <w:tc>
          <w:tcPr>
            <w:tcW w:w="992" w:type="dxa"/>
          </w:tcPr>
          <w:p w:rsidR="007A2DBA" w:rsidRPr="00DA02D1" w:rsidRDefault="007A2DBA" w:rsidP="007A2DBA"/>
        </w:tc>
        <w:tc>
          <w:tcPr>
            <w:tcW w:w="992" w:type="dxa"/>
          </w:tcPr>
          <w:p w:rsidR="007A2DBA" w:rsidRPr="00DA02D1" w:rsidRDefault="007A2DBA" w:rsidP="007A2DBA"/>
        </w:tc>
        <w:tc>
          <w:tcPr>
            <w:tcW w:w="708" w:type="dxa"/>
          </w:tcPr>
          <w:p w:rsidR="007A2DBA" w:rsidRPr="00DA02D1" w:rsidRDefault="007A2DBA" w:rsidP="007A2DBA"/>
        </w:tc>
      </w:tr>
      <w:tr w:rsidR="007A2DBA" w:rsidRPr="00BB7BEF" w:rsidTr="00D474D8">
        <w:tc>
          <w:tcPr>
            <w:tcW w:w="959" w:type="dxa"/>
          </w:tcPr>
          <w:p w:rsidR="007A2DBA" w:rsidRPr="00FF059E" w:rsidRDefault="007A2DBA">
            <w:r w:rsidRPr="00FF059E">
              <w:t>Pakiet 10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1587,38</w:t>
            </w:r>
          </w:p>
        </w:tc>
        <w:tc>
          <w:tcPr>
            <w:tcW w:w="992" w:type="dxa"/>
          </w:tcPr>
          <w:p w:rsidR="007A2DBA" w:rsidRPr="00FF059E" w:rsidRDefault="007A2DBA" w:rsidP="00BB7BEF">
            <w:pPr>
              <w:rPr>
                <w:lang w:val="en-US"/>
              </w:rPr>
            </w:pPr>
            <w:r w:rsidRPr="00FF059E">
              <w:rPr>
                <w:lang w:val="en-US"/>
              </w:rPr>
              <w:t xml:space="preserve">ASPEN PHARMA IRELAND LIMITED </w:t>
            </w:r>
          </w:p>
        </w:tc>
        <w:tc>
          <w:tcPr>
            <w:tcW w:w="1134" w:type="dxa"/>
          </w:tcPr>
          <w:p w:rsidR="007A2DBA" w:rsidRPr="00FF059E" w:rsidRDefault="007A2DBA" w:rsidP="00215EE5">
            <w:pPr>
              <w:rPr>
                <w:lang w:val="en-US"/>
              </w:rPr>
            </w:pPr>
            <w:r w:rsidRPr="00FF059E">
              <w:rPr>
                <w:lang w:val="en-US"/>
              </w:rPr>
              <w:t>1534,68</w:t>
            </w:r>
          </w:p>
        </w:tc>
        <w:tc>
          <w:tcPr>
            <w:tcW w:w="1134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A2DBA" w:rsidRPr="00BB7BEF" w:rsidRDefault="007A2DBA" w:rsidP="00215EE5">
            <w:pPr>
              <w:rPr>
                <w:lang w:val="en-US"/>
              </w:rPr>
            </w:pPr>
          </w:p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11</w:t>
            </w:r>
          </w:p>
        </w:tc>
        <w:tc>
          <w:tcPr>
            <w:tcW w:w="1417" w:type="dxa"/>
          </w:tcPr>
          <w:p w:rsidR="007A2DBA" w:rsidRPr="00FF059E" w:rsidRDefault="007A2DBA" w:rsidP="00215EE5">
            <w:proofErr w:type="spellStart"/>
            <w:r w:rsidRPr="00FF059E">
              <w:t>Bialmed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28517,83</w:t>
            </w:r>
          </w:p>
        </w:tc>
        <w:tc>
          <w:tcPr>
            <w:tcW w:w="992" w:type="dxa"/>
          </w:tcPr>
          <w:p w:rsidR="007A2DBA" w:rsidRPr="00FF059E" w:rsidRDefault="007A2DBA" w:rsidP="00215EE5">
            <w:proofErr w:type="spellStart"/>
            <w:r w:rsidRPr="00FF059E">
              <w:t>Aesculap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Chifa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32538,57</w:t>
            </w:r>
          </w:p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12</w:t>
            </w:r>
          </w:p>
        </w:tc>
        <w:tc>
          <w:tcPr>
            <w:tcW w:w="1417" w:type="dxa"/>
          </w:tcPr>
          <w:p w:rsidR="007A2DBA" w:rsidRPr="00FF059E" w:rsidRDefault="007A2DBA" w:rsidP="00215EE5"/>
        </w:tc>
        <w:tc>
          <w:tcPr>
            <w:tcW w:w="993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13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 xml:space="preserve">SERVIER Polska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537,84</w:t>
            </w:r>
          </w:p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14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>Cefarm S.A.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64864,80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>NEUCA S.A.</w:t>
            </w:r>
          </w:p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>
            <w:r w:rsidRPr="00FF059E">
              <w:t>70087,68</w:t>
            </w:r>
          </w:p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60523,20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424DF3" w:rsidRDefault="007A2DBA" w:rsidP="007A2DBA">
            <w:r>
              <w:t>60341,76</w:t>
            </w:r>
          </w:p>
        </w:tc>
        <w:tc>
          <w:tcPr>
            <w:tcW w:w="992" w:type="dxa"/>
          </w:tcPr>
          <w:p w:rsidR="007A2DBA" w:rsidRDefault="007A2DBA" w:rsidP="007A2DBA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  <w:p w:rsidR="007A2DBA" w:rsidRPr="00424DF3" w:rsidRDefault="007A2DBA" w:rsidP="007A2DBA"/>
        </w:tc>
        <w:tc>
          <w:tcPr>
            <w:tcW w:w="993" w:type="dxa"/>
          </w:tcPr>
          <w:p w:rsidR="007A2DBA" w:rsidRPr="004D6F00" w:rsidRDefault="007A2DBA" w:rsidP="007A2DBA">
            <w:r w:rsidRPr="007A2DBA">
              <w:t>57996,00</w:t>
            </w:r>
          </w:p>
        </w:tc>
        <w:tc>
          <w:tcPr>
            <w:tcW w:w="992" w:type="dxa"/>
          </w:tcPr>
          <w:p w:rsidR="007A2DBA" w:rsidRDefault="007A2DBA" w:rsidP="007A2DBA">
            <w:r>
              <w:t xml:space="preserve">SHIRE Polska </w:t>
            </w:r>
            <w:proofErr w:type="spellStart"/>
            <w:r>
              <w:t>Sp</w:t>
            </w:r>
            <w:proofErr w:type="spellEnd"/>
            <w:r>
              <w:t xml:space="preserve"> z o.o.</w:t>
            </w:r>
          </w:p>
          <w:p w:rsidR="007A2DBA" w:rsidRPr="004D6F00" w:rsidRDefault="007A2DBA" w:rsidP="007A2DBA"/>
        </w:tc>
        <w:tc>
          <w:tcPr>
            <w:tcW w:w="992" w:type="dxa"/>
          </w:tcPr>
          <w:p w:rsidR="007A2DBA" w:rsidRPr="004D6F00" w:rsidRDefault="007A2DBA" w:rsidP="007A2DBA">
            <w:r w:rsidRPr="007A2DBA">
              <w:t>56473,20</w:t>
            </w:r>
          </w:p>
        </w:tc>
        <w:tc>
          <w:tcPr>
            <w:tcW w:w="708" w:type="dxa"/>
          </w:tcPr>
          <w:p w:rsidR="007A2DBA" w:rsidRPr="004D6F00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15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13870,44</w:t>
            </w:r>
          </w:p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7A2DBA">
            <w:r w:rsidRPr="00FF059E">
              <w:t>ASCLEPIOS S.A</w:t>
            </w:r>
          </w:p>
        </w:tc>
        <w:tc>
          <w:tcPr>
            <w:tcW w:w="992" w:type="dxa"/>
          </w:tcPr>
          <w:p w:rsidR="007A2DBA" w:rsidRPr="00FF059E" w:rsidRDefault="007A2DBA" w:rsidP="007A2DBA">
            <w:r w:rsidRPr="00FF059E">
              <w:t>13852,08</w:t>
            </w:r>
          </w:p>
        </w:tc>
        <w:tc>
          <w:tcPr>
            <w:tcW w:w="1276" w:type="dxa"/>
          </w:tcPr>
          <w:p w:rsidR="007A2DBA" w:rsidRPr="00FF059E" w:rsidRDefault="007A2DBA" w:rsidP="007A2DBA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2" w:type="dxa"/>
          </w:tcPr>
          <w:p w:rsidR="007A2DBA" w:rsidRPr="00DB7C50" w:rsidRDefault="007A2DBA" w:rsidP="007A2DBA">
            <w:r>
              <w:t>13790,52</w:t>
            </w:r>
          </w:p>
        </w:tc>
        <w:tc>
          <w:tcPr>
            <w:tcW w:w="992" w:type="dxa"/>
          </w:tcPr>
          <w:p w:rsidR="007A2DBA" w:rsidRPr="00DB7C50" w:rsidRDefault="007A2DBA" w:rsidP="007A2DBA"/>
        </w:tc>
        <w:tc>
          <w:tcPr>
            <w:tcW w:w="993" w:type="dxa"/>
          </w:tcPr>
          <w:p w:rsidR="007A2DBA" w:rsidRPr="00DB7C50" w:rsidRDefault="007A2DBA" w:rsidP="007A2DBA"/>
        </w:tc>
        <w:tc>
          <w:tcPr>
            <w:tcW w:w="992" w:type="dxa"/>
          </w:tcPr>
          <w:p w:rsidR="007A2DBA" w:rsidRPr="00DB7C50" w:rsidRDefault="007A2DBA" w:rsidP="007A2DBA"/>
        </w:tc>
        <w:tc>
          <w:tcPr>
            <w:tcW w:w="992" w:type="dxa"/>
          </w:tcPr>
          <w:p w:rsidR="007A2DBA" w:rsidRPr="00DB7C50" w:rsidRDefault="007A2DBA" w:rsidP="007A2DBA"/>
        </w:tc>
        <w:tc>
          <w:tcPr>
            <w:tcW w:w="708" w:type="dxa"/>
          </w:tcPr>
          <w:p w:rsidR="007A2DBA" w:rsidRPr="00DB7C50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16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9984,55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10601,17</w:t>
            </w:r>
          </w:p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276" w:type="dxa"/>
          </w:tcPr>
          <w:p w:rsidR="007A2DBA" w:rsidRPr="00FF059E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17</w:t>
            </w:r>
          </w:p>
        </w:tc>
        <w:tc>
          <w:tcPr>
            <w:tcW w:w="1417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lastRenderedPageBreak/>
              <w:t>18</w:t>
            </w:r>
          </w:p>
        </w:tc>
        <w:tc>
          <w:tcPr>
            <w:tcW w:w="1417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RPr="00626414" w:rsidTr="00D474D8">
        <w:tc>
          <w:tcPr>
            <w:tcW w:w="959" w:type="dxa"/>
          </w:tcPr>
          <w:p w:rsidR="007A2DBA" w:rsidRDefault="007A2DBA">
            <w:r w:rsidRPr="004722EF">
              <w:lastRenderedPageBreak/>
              <w:t xml:space="preserve">Pakiet </w:t>
            </w:r>
            <w:r>
              <w:t>19</w:t>
            </w:r>
          </w:p>
        </w:tc>
        <w:tc>
          <w:tcPr>
            <w:tcW w:w="1417" w:type="dxa"/>
          </w:tcPr>
          <w:p w:rsidR="007A2DBA" w:rsidRPr="00FF059E" w:rsidRDefault="007A2DBA" w:rsidP="00215EE5">
            <w:pPr>
              <w:rPr>
                <w:lang w:val="en-US"/>
              </w:rPr>
            </w:pPr>
            <w:proofErr w:type="spellStart"/>
            <w:r w:rsidRPr="00FF059E">
              <w:rPr>
                <w:lang w:val="en-US"/>
              </w:rPr>
              <w:t>Snofi</w:t>
            </w:r>
            <w:proofErr w:type="spellEnd"/>
            <w:r w:rsidRPr="00FF059E">
              <w:rPr>
                <w:lang w:val="en-US"/>
              </w:rPr>
              <w:t xml:space="preserve">-Aventis Sp. z </w:t>
            </w:r>
            <w:proofErr w:type="spellStart"/>
            <w:r w:rsidRPr="00FF059E">
              <w:rPr>
                <w:lang w:val="en-US"/>
              </w:rPr>
              <w:t>o.o</w:t>
            </w:r>
            <w:proofErr w:type="spellEnd"/>
          </w:p>
        </w:tc>
        <w:tc>
          <w:tcPr>
            <w:tcW w:w="993" w:type="dxa"/>
          </w:tcPr>
          <w:p w:rsidR="007A2DBA" w:rsidRPr="00FF059E" w:rsidRDefault="007A2DBA" w:rsidP="00215EE5">
            <w:pPr>
              <w:rPr>
                <w:lang w:val="en-US"/>
              </w:rPr>
            </w:pPr>
            <w:r w:rsidRPr="00FF059E">
              <w:rPr>
                <w:lang w:val="en-US"/>
              </w:rPr>
              <w:t>72059,81</w:t>
            </w:r>
          </w:p>
        </w:tc>
        <w:tc>
          <w:tcPr>
            <w:tcW w:w="992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A2DBA" w:rsidRPr="00FF059E" w:rsidRDefault="007A2DBA" w:rsidP="00215EE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20</w:t>
            </w:r>
          </w:p>
        </w:tc>
        <w:tc>
          <w:tcPr>
            <w:tcW w:w="1417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91135,80</w:t>
            </w:r>
          </w:p>
        </w:tc>
        <w:tc>
          <w:tcPr>
            <w:tcW w:w="992" w:type="dxa"/>
          </w:tcPr>
          <w:p w:rsidR="007A2DBA" w:rsidRPr="00FF059E" w:rsidRDefault="007A2DBA" w:rsidP="00215EE5">
            <w:proofErr w:type="spellStart"/>
            <w:r w:rsidRPr="00FF059E">
              <w:t>Bialmed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88975,26</w:t>
            </w:r>
          </w:p>
        </w:tc>
        <w:tc>
          <w:tcPr>
            <w:tcW w:w="1134" w:type="dxa"/>
          </w:tcPr>
          <w:p w:rsidR="007A2DBA" w:rsidRPr="007A2DBA" w:rsidRDefault="007A2DBA" w:rsidP="007A2DBA">
            <w:pPr>
              <w:rPr>
                <w:highlight w:val="yellow"/>
              </w:rPr>
            </w:pPr>
            <w:r w:rsidRPr="00FF059E">
              <w:t>ASCLEPIOS S.A</w:t>
            </w:r>
          </w:p>
        </w:tc>
        <w:tc>
          <w:tcPr>
            <w:tcW w:w="992" w:type="dxa"/>
          </w:tcPr>
          <w:p w:rsidR="007A2DBA" w:rsidRPr="001F509A" w:rsidRDefault="007A2DBA" w:rsidP="007A2DBA">
            <w:r>
              <w:t>91135,80</w:t>
            </w:r>
          </w:p>
        </w:tc>
        <w:tc>
          <w:tcPr>
            <w:tcW w:w="1276" w:type="dxa"/>
          </w:tcPr>
          <w:p w:rsidR="007A2DBA" w:rsidRPr="001F509A" w:rsidRDefault="007A2DBA" w:rsidP="007A2DBA"/>
        </w:tc>
        <w:tc>
          <w:tcPr>
            <w:tcW w:w="992" w:type="dxa"/>
          </w:tcPr>
          <w:p w:rsidR="007A2DBA" w:rsidRPr="001F509A" w:rsidRDefault="007A2DBA" w:rsidP="007A2DBA"/>
        </w:tc>
        <w:tc>
          <w:tcPr>
            <w:tcW w:w="992" w:type="dxa"/>
          </w:tcPr>
          <w:p w:rsidR="007A2DBA" w:rsidRPr="001F509A" w:rsidRDefault="007A2DBA" w:rsidP="007A2DBA"/>
        </w:tc>
        <w:tc>
          <w:tcPr>
            <w:tcW w:w="993" w:type="dxa"/>
          </w:tcPr>
          <w:p w:rsidR="007A2DBA" w:rsidRPr="001F509A" w:rsidRDefault="007A2DBA" w:rsidP="007A2DBA"/>
        </w:tc>
        <w:tc>
          <w:tcPr>
            <w:tcW w:w="992" w:type="dxa"/>
          </w:tcPr>
          <w:p w:rsidR="007A2DBA" w:rsidRPr="001F509A" w:rsidRDefault="007A2DBA" w:rsidP="007A2DBA"/>
        </w:tc>
        <w:tc>
          <w:tcPr>
            <w:tcW w:w="992" w:type="dxa"/>
          </w:tcPr>
          <w:p w:rsidR="007A2DBA" w:rsidRPr="001F509A" w:rsidRDefault="007A2DBA" w:rsidP="007A2DBA"/>
        </w:tc>
        <w:tc>
          <w:tcPr>
            <w:tcW w:w="708" w:type="dxa"/>
          </w:tcPr>
          <w:p w:rsidR="007A2DBA" w:rsidRPr="001F509A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21</w:t>
            </w:r>
          </w:p>
        </w:tc>
        <w:tc>
          <w:tcPr>
            <w:tcW w:w="1417" w:type="dxa"/>
          </w:tcPr>
          <w:p w:rsidR="007A2DBA" w:rsidRPr="00FF059E" w:rsidRDefault="007A2DBA" w:rsidP="00215EE5">
            <w:proofErr w:type="spellStart"/>
            <w:r w:rsidRPr="00FF059E">
              <w:t>Bialmed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215EE5">
            <w:r w:rsidRPr="00FF059E">
              <w:t>93997,40</w:t>
            </w:r>
          </w:p>
        </w:tc>
        <w:tc>
          <w:tcPr>
            <w:tcW w:w="992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Pr="00FF059E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22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91480,86</w:t>
            </w:r>
          </w:p>
        </w:tc>
        <w:tc>
          <w:tcPr>
            <w:tcW w:w="992" w:type="dxa"/>
          </w:tcPr>
          <w:p w:rsidR="007A2DBA" w:rsidRPr="00FF059E" w:rsidRDefault="007A2DBA" w:rsidP="00215EE5">
            <w:proofErr w:type="spellStart"/>
            <w:r w:rsidRPr="00FF059E">
              <w:t>Bialmed</w:t>
            </w:r>
            <w:proofErr w:type="spellEnd"/>
            <w:r w:rsidRPr="00FF059E">
              <w:t xml:space="preserve">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177954,84</w:t>
            </w:r>
          </w:p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23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19995,12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18628,16</w:t>
            </w:r>
          </w:p>
        </w:tc>
        <w:tc>
          <w:tcPr>
            <w:tcW w:w="1134" w:type="dxa"/>
          </w:tcPr>
          <w:p w:rsidR="007A2DBA" w:rsidRPr="00DB0A92" w:rsidRDefault="007A2DBA" w:rsidP="007A2DBA">
            <w:r w:rsidRPr="00DB0A92">
              <w:t>ASCLEPIOS S.A</w:t>
            </w:r>
          </w:p>
        </w:tc>
        <w:tc>
          <w:tcPr>
            <w:tcW w:w="992" w:type="dxa"/>
          </w:tcPr>
          <w:p w:rsidR="007A2DBA" w:rsidRPr="00DB0A92" w:rsidRDefault="007A2DBA" w:rsidP="007A2DBA">
            <w:r>
              <w:t>19820,16</w:t>
            </w:r>
          </w:p>
        </w:tc>
        <w:tc>
          <w:tcPr>
            <w:tcW w:w="1276" w:type="dxa"/>
          </w:tcPr>
          <w:p w:rsidR="007A2DBA" w:rsidRDefault="007A2DBA" w:rsidP="007A2DBA">
            <w:r w:rsidRPr="00454DB5">
              <w:t xml:space="preserve">TERMACO </w:t>
            </w:r>
            <w:proofErr w:type="spellStart"/>
            <w:r w:rsidRPr="00454DB5">
              <w:t>Sp</w:t>
            </w:r>
            <w:proofErr w:type="spellEnd"/>
            <w:r w:rsidRPr="00454DB5">
              <w:t xml:space="preserve"> </w:t>
            </w:r>
            <w:proofErr w:type="spellStart"/>
            <w:r w:rsidRPr="00454DB5">
              <w:t>zo.o</w:t>
            </w:r>
            <w:proofErr w:type="spellEnd"/>
            <w:r w:rsidRPr="00454DB5">
              <w:t>.</w:t>
            </w:r>
          </w:p>
          <w:p w:rsidR="007A2DBA" w:rsidRPr="00DB0A92" w:rsidRDefault="007A2DBA" w:rsidP="007A2DBA"/>
        </w:tc>
        <w:tc>
          <w:tcPr>
            <w:tcW w:w="992" w:type="dxa"/>
          </w:tcPr>
          <w:p w:rsidR="007A2DBA" w:rsidRPr="00DB0A92" w:rsidRDefault="007A2DBA" w:rsidP="007A2DBA">
            <w:r w:rsidRPr="007A2DBA">
              <w:t>20714,40</w:t>
            </w:r>
          </w:p>
        </w:tc>
        <w:tc>
          <w:tcPr>
            <w:tcW w:w="992" w:type="dxa"/>
          </w:tcPr>
          <w:p w:rsidR="007A2DBA" w:rsidRPr="00DB0A92" w:rsidRDefault="007A2DBA" w:rsidP="007A2DBA"/>
        </w:tc>
        <w:tc>
          <w:tcPr>
            <w:tcW w:w="993" w:type="dxa"/>
          </w:tcPr>
          <w:p w:rsidR="007A2DBA" w:rsidRPr="00DB0A92" w:rsidRDefault="007A2DBA" w:rsidP="007A2DBA"/>
        </w:tc>
        <w:tc>
          <w:tcPr>
            <w:tcW w:w="992" w:type="dxa"/>
          </w:tcPr>
          <w:p w:rsidR="007A2DBA" w:rsidRPr="00DB0A92" w:rsidRDefault="007A2DBA" w:rsidP="007A2DBA"/>
        </w:tc>
        <w:tc>
          <w:tcPr>
            <w:tcW w:w="992" w:type="dxa"/>
          </w:tcPr>
          <w:p w:rsidR="007A2DBA" w:rsidRPr="00DB0A92" w:rsidRDefault="007A2DBA" w:rsidP="007A2DBA"/>
        </w:tc>
        <w:tc>
          <w:tcPr>
            <w:tcW w:w="708" w:type="dxa"/>
          </w:tcPr>
          <w:p w:rsidR="007A2DBA" w:rsidRPr="00DB0A92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24</w:t>
            </w:r>
          </w:p>
        </w:tc>
        <w:tc>
          <w:tcPr>
            <w:tcW w:w="1417" w:type="dxa"/>
          </w:tcPr>
          <w:p w:rsidR="007A2DBA" w:rsidRPr="00FF059E" w:rsidRDefault="007A2DBA" w:rsidP="007A2DBA">
            <w:r w:rsidRPr="00FF059E">
              <w:t xml:space="preserve">Farmacol-Logistyka </w:t>
            </w:r>
            <w:proofErr w:type="spellStart"/>
            <w:r w:rsidRPr="00FF059E">
              <w:t>Sp</w:t>
            </w:r>
            <w:proofErr w:type="spellEnd"/>
            <w:r w:rsidRPr="00FF059E">
              <w:t xml:space="preserve"> z o.o.</w:t>
            </w:r>
          </w:p>
        </w:tc>
        <w:tc>
          <w:tcPr>
            <w:tcW w:w="993" w:type="dxa"/>
          </w:tcPr>
          <w:p w:rsidR="007A2DBA" w:rsidRPr="00FF059E" w:rsidRDefault="007A2DBA" w:rsidP="007A2DBA">
            <w:r w:rsidRPr="00FF059E">
              <w:t>1093,82</w:t>
            </w:r>
          </w:p>
        </w:tc>
        <w:tc>
          <w:tcPr>
            <w:tcW w:w="992" w:type="dxa"/>
          </w:tcPr>
          <w:p w:rsidR="007A2DBA" w:rsidRPr="00FF059E" w:rsidRDefault="007A2DBA" w:rsidP="00215EE5">
            <w:r w:rsidRPr="00FF059E">
              <w:t xml:space="preserve">URTICA </w:t>
            </w:r>
            <w:proofErr w:type="spellStart"/>
            <w:r w:rsidRPr="00FF059E">
              <w:t>Sp.z</w:t>
            </w:r>
            <w:proofErr w:type="spellEnd"/>
            <w:r w:rsidRPr="00FF059E">
              <w:t xml:space="preserve"> o.o.</w:t>
            </w:r>
          </w:p>
        </w:tc>
        <w:tc>
          <w:tcPr>
            <w:tcW w:w="1134" w:type="dxa"/>
          </w:tcPr>
          <w:p w:rsidR="007A2DBA" w:rsidRPr="00FF059E" w:rsidRDefault="007A2DBA" w:rsidP="00215EE5">
            <w:r w:rsidRPr="00FF059E">
              <w:t>1080,86</w:t>
            </w:r>
          </w:p>
        </w:tc>
        <w:tc>
          <w:tcPr>
            <w:tcW w:w="1134" w:type="dxa"/>
          </w:tcPr>
          <w:p w:rsidR="007A2DBA" w:rsidRPr="001C03BB" w:rsidRDefault="007A2DBA" w:rsidP="007A2DBA">
            <w:r w:rsidRPr="001C03BB">
              <w:t>ASCLEPIOS S.A</w:t>
            </w:r>
          </w:p>
        </w:tc>
        <w:tc>
          <w:tcPr>
            <w:tcW w:w="992" w:type="dxa"/>
          </w:tcPr>
          <w:p w:rsidR="007A2DBA" w:rsidRPr="001C03BB" w:rsidRDefault="007A2DBA" w:rsidP="007A2DBA">
            <w:r>
              <w:t>1804,32</w:t>
            </w:r>
          </w:p>
        </w:tc>
        <w:tc>
          <w:tcPr>
            <w:tcW w:w="1276" w:type="dxa"/>
          </w:tcPr>
          <w:p w:rsidR="007A2DBA" w:rsidRDefault="007A2DBA" w:rsidP="007A2DBA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  <w:p w:rsidR="007A2DBA" w:rsidRPr="001C03BB" w:rsidRDefault="007A2DBA" w:rsidP="007A2DBA"/>
        </w:tc>
        <w:tc>
          <w:tcPr>
            <w:tcW w:w="992" w:type="dxa"/>
          </w:tcPr>
          <w:p w:rsidR="007A2DBA" w:rsidRPr="001C03BB" w:rsidRDefault="007A2DBA" w:rsidP="007A2DBA">
            <w:r w:rsidRPr="007A2DBA">
              <w:t>1197,50</w:t>
            </w:r>
          </w:p>
        </w:tc>
        <w:tc>
          <w:tcPr>
            <w:tcW w:w="992" w:type="dxa"/>
          </w:tcPr>
          <w:p w:rsidR="007A2DBA" w:rsidRDefault="007A2DBA" w:rsidP="007A2DBA">
            <w:r>
              <w:t xml:space="preserve">TERMACO </w:t>
            </w:r>
            <w:proofErr w:type="spellStart"/>
            <w:r>
              <w:t>Sp</w:t>
            </w:r>
            <w:proofErr w:type="spellEnd"/>
            <w:r>
              <w:t xml:space="preserve">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:rsidR="007A2DBA" w:rsidRPr="001C03BB" w:rsidRDefault="007A2DBA" w:rsidP="007A2DBA"/>
        </w:tc>
        <w:tc>
          <w:tcPr>
            <w:tcW w:w="993" w:type="dxa"/>
          </w:tcPr>
          <w:p w:rsidR="007A2DBA" w:rsidRPr="001C03BB" w:rsidRDefault="007A2DBA" w:rsidP="007A2DBA">
            <w:r w:rsidRPr="007A2DBA">
              <w:t>1134,43</w:t>
            </w:r>
          </w:p>
        </w:tc>
        <w:tc>
          <w:tcPr>
            <w:tcW w:w="992" w:type="dxa"/>
          </w:tcPr>
          <w:p w:rsidR="007A2DBA" w:rsidRPr="001C03BB" w:rsidRDefault="007A2DBA" w:rsidP="007A2DBA"/>
        </w:tc>
        <w:tc>
          <w:tcPr>
            <w:tcW w:w="992" w:type="dxa"/>
          </w:tcPr>
          <w:p w:rsidR="007A2DBA" w:rsidRPr="001C03BB" w:rsidRDefault="007A2DBA" w:rsidP="007A2DBA"/>
        </w:tc>
        <w:tc>
          <w:tcPr>
            <w:tcW w:w="708" w:type="dxa"/>
          </w:tcPr>
          <w:p w:rsidR="007A2DBA" w:rsidRPr="001C03BB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25</w:t>
            </w:r>
          </w:p>
        </w:tc>
        <w:tc>
          <w:tcPr>
            <w:tcW w:w="1417" w:type="dxa"/>
          </w:tcPr>
          <w:p w:rsidR="007A2DBA" w:rsidRPr="00D63738" w:rsidRDefault="007A2DBA" w:rsidP="007A2DBA">
            <w:r w:rsidRPr="00D63738">
              <w:t xml:space="preserve">Farmacol-Logistyka </w:t>
            </w:r>
            <w:proofErr w:type="spellStart"/>
            <w:r w:rsidRPr="00D63738">
              <w:t>Sp</w:t>
            </w:r>
            <w:proofErr w:type="spellEnd"/>
            <w:r w:rsidRPr="00D63738">
              <w:t xml:space="preserve"> z o.o.</w:t>
            </w:r>
          </w:p>
        </w:tc>
        <w:tc>
          <w:tcPr>
            <w:tcW w:w="993" w:type="dxa"/>
          </w:tcPr>
          <w:p w:rsidR="007A2DBA" w:rsidRPr="00D63738" w:rsidRDefault="007A2DBA" w:rsidP="007A2DBA">
            <w:r>
              <w:t>7197,44</w:t>
            </w:r>
          </w:p>
        </w:tc>
        <w:tc>
          <w:tcPr>
            <w:tcW w:w="992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1134" w:type="dxa"/>
          </w:tcPr>
          <w:p w:rsidR="007A2DBA" w:rsidRDefault="007A2DBA" w:rsidP="00215EE5">
            <w:r>
              <w:t>5836,17</w:t>
            </w:r>
          </w:p>
        </w:tc>
        <w:tc>
          <w:tcPr>
            <w:tcW w:w="1134" w:type="dxa"/>
          </w:tcPr>
          <w:p w:rsidR="007A2DBA" w:rsidRDefault="007A2DBA" w:rsidP="00215EE5">
            <w:r w:rsidRPr="00773683">
              <w:t xml:space="preserve">URTICA </w:t>
            </w:r>
            <w:proofErr w:type="spellStart"/>
            <w:r w:rsidRPr="00773683">
              <w:t>Sp.z</w:t>
            </w:r>
            <w:proofErr w:type="spellEnd"/>
            <w:r w:rsidRPr="00773683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6525,91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26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>
              <w:t>Profarm</w:t>
            </w:r>
            <w:proofErr w:type="spellEnd"/>
            <w:r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1717,00</w:t>
            </w:r>
          </w:p>
        </w:tc>
        <w:tc>
          <w:tcPr>
            <w:tcW w:w="992" w:type="dxa"/>
          </w:tcPr>
          <w:p w:rsidR="007A2DBA" w:rsidRPr="00C91754" w:rsidRDefault="007A2DBA" w:rsidP="007A2DBA">
            <w:r w:rsidRPr="00C91754">
              <w:t xml:space="preserve">Farmacol-Logistyka </w:t>
            </w:r>
            <w:proofErr w:type="spellStart"/>
            <w:r w:rsidRPr="00C91754">
              <w:t>Sp</w:t>
            </w:r>
            <w:proofErr w:type="spellEnd"/>
            <w:r w:rsidRPr="00C91754">
              <w:t xml:space="preserve"> z o.o.</w:t>
            </w:r>
          </w:p>
        </w:tc>
        <w:tc>
          <w:tcPr>
            <w:tcW w:w="1134" w:type="dxa"/>
          </w:tcPr>
          <w:p w:rsidR="007A2DBA" w:rsidRPr="00C91754" w:rsidRDefault="007A2DBA" w:rsidP="007A2DBA">
            <w:r>
              <w:t>1701,68</w:t>
            </w:r>
          </w:p>
        </w:tc>
        <w:tc>
          <w:tcPr>
            <w:tcW w:w="1134" w:type="dxa"/>
          </w:tcPr>
          <w:p w:rsidR="007A2DBA" w:rsidRDefault="007A2DBA" w:rsidP="00215EE5">
            <w:r w:rsidRPr="00773683">
              <w:t xml:space="preserve">URTICA </w:t>
            </w:r>
            <w:proofErr w:type="spellStart"/>
            <w:r w:rsidRPr="00773683">
              <w:t>Sp.z</w:t>
            </w:r>
            <w:proofErr w:type="spellEnd"/>
            <w:r w:rsidRPr="00773683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1700,99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27</w:t>
            </w:r>
          </w:p>
        </w:tc>
        <w:tc>
          <w:tcPr>
            <w:tcW w:w="1417" w:type="dxa"/>
          </w:tcPr>
          <w:p w:rsidR="007A2DBA" w:rsidRDefault="007A2DBA" w:rsidP="00215EE5">
            <w:r w:rsidRPr="00773683">
              <w:t xml:space="preserve">URTICA </w:t>
            </w:r>
            <w:proofErr w:type="spellStart"/>
            <w:r w:rsidRPr="00773683">
              <w:t>Sp.z</w:t>
            </w:r>
            <w:proofErr w:type="spellEnd"/>
            <w:r w:rsidRPr="00773683">
              <w:t xml:space="preserve"> o.o.</w:t>
            </w:r>
          </w:p>
        </w:tc>
        <w:tc>
          <w:tcPr>
            <w:tcW w:w="993" w:type="dxa"/>
          </w:tcPr>
          <w:p w:rsidR="007A2DBA" w:rsidRDefault="007A2DBA" w:rsidP="00215EE5">
            <w:r>
              <w:t>4383,39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28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F60287">
              <w:t>Profarm</w:t>
            </w:r>
            <w:proofErr w:type="spellEnd"/>
            <w:r w:rsidRPr="00F60287"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11998,80</w:t>
            </w:r>
          </w:p>
        </w:tc>
        <w:tc>
          <w:tcPr>
            <w:tcW w:w="992" w:type="dxa"/>
          </w:tcPr>
          <w:p w:rsidR="007A2DBA" w:rsidRPr="00FB0CDD" w:rsidRDefault="007A2DBA" w:rsidP="007A2DBA">
            <w:r w:rsidRPr="00FB0CDD">
              <w:t xml:space="preserve">Farmacol-Logistyka </w:t>
            </w:r>
            <w:proofErr w:type="spellStart"/>
            <w:r w:rsidRPr="00FB0CDD">
              <w:t>Sp</w:t>
            </w:r>
            <w:proofErr w:type="spellEnd"/>
            <w:r w:rsidRPr="00FB0CDD">
              <w:t xml:space="preserve"> z o.o.</w:t>
            </w:r>
          </w:p>
        </w:tc>
        <w:tc>
          <w:tcPr>
            <w:tcW w:w="1134" w:type="dxa"/>
          </w:tcPr>
          <w:p w:rsidR="007A2DBA" w:rsidRPr="00FB0CDD" w:rsidRDefault="007A2DBA" w:rsidP="007A2DBA">
            <w:r>
              <w:t>11998,80</w:t>
            </w:r>
          </w:p>
        </w:tc>
        <w:tc>
          <w:tcPr>
            <w:tcW w:w="1134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992" w:type="dxa"/>
          </w:tcPr>
          <w:p w:rsidR="007A2DBA" w:rsidRDefault="007A2DBA" w:rsidP="00215EE5">
            <w:r>
              <w:t>12058,20</w:t>
            </w:r>
          </w:p>
        </w:tc>
        <w:tc>
          <w:tcPr>
            <w:tcW w:w="1276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11880,22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lastRenderedPageBreak/>
              <w:t>29</w:t>
            </w:r>
          </w:p>
        </w:tc>
        <w:tc>
          <w:tcPr>
            <w:tcW w:w="1417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lastRenderedPageBreak/>
              <w:t xml:space="preserve">Pakiet </w:t>
            </w:r>
            <w:r>
              <w:t>30</w:t>
            </w:r>
          </w:p>
        </w:tc>
        <w:tc>
          <w:tcPr>
            <w:tcW w:w="1417" w:type="dxa"/>
          </w:tcPr>
          <w:p w:rsidR="007A2DBA" w:rsidRPr="00874A0C" w:rsidRDefault="007A2DBA" w:rsidP="007A2DBA">
            <w:r w:rsidRPr="00874A0C">
              <w:t xml:space="preserve">Farmacol-Logistyka </w:t>
            </w:r>
            <w:proofErr w:type="spellStart"/>
            <w:r w:rsidRPr="00874A0C">
              <w:t>Sp</w:t>
            </w:r>
            <w:proofErr w:type="spellEnd"/>
            <w:r w:rsidRPr="00874A0C">
              <w:t xml:space="preserve"> z o.o.</w:t>
            </w:r>
          </w:p>
        </w:tc>
        <w:tc>
          <w:tcPr>
            <w:tcW w:w="993" w:type="dxa"/>
          </w:tcPr>
          <w:p w:rsidR="007A2DBA" w:rsidRPr="00874A0C" w:rsidRDefault="007A2DBA" w:rsidP="007A2DBA">
            <w:r>
              <w:t>4606,63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9640,95</w:t>
            </w:r>
          </w:p>
        </w:tc>
        <w:tc>
          <w:tcPr>
            <w:tcW w:w="1134" w:type="dxa"/>
          </w:tcPr>
          <w:p w:rsidR="007A2DBA" w:rsidRPr="00D8577C" w:rsidRDefault="007A2DBA" w:rsidP="007A2DBA">
            <w:r w:rsidRPr="00D8577C">
              <w:t>ASCLEPIOS S.A</w:t>
            </w:r>
          </w:p>
        </w:tc>
        <w:tc>
          <w:tcPr>
            <w:tcW w:w="992" w:type="dxa"/>
          </w:tcPr>
          <w:p w:rsidR="007A2DBA" w:rsidRPr="00D8577C" w:rsidRDefault="007A2DBA" w:rsidP="007A2DBA">
            <w:r>
              <w:t>3436,99</w:t>
            </w:r>
          </w:p>
        </w:tc>
        <w:tc>
          <w:tcPr>
            <w:tcW w:w="1276" w:type="dxa"/>
          </w:tcPr>
          <w:p w:rsidR="007A2DBA" w:rsidRDefault="007A2DBA" w:rsidP="007A2DBA">
            <w:r w:rsidRPr="00454DB5">
              <w:t xml:space="preserve">TERMACO </w:t>
            </w:r>
            <w:proofErr w:type="spellStart"/>
            <w:r w:rsidRPr="00454DB5">
              <w:t>Sp</w:t>
            </w:r>
            <w:proofErr w:type="spellEnd"/>
            <w:r w:rsidRPr="00454DB5">
              <w:t xml:space="preserve"> </w:t>
            </w:r>
            <w:proofErr w:type="spellStart"/>
            <w:r w:rsidRPr="00454DB5">
              <w:t>zo.o</w:t>
            </w:r>
            <w:proofErr w:type="spellEnd"/>
            <w:r w:rsidRPr="00454DB5">
              <w:t>.</w:t>
            </w:r>
          </w:p>
          <w:p w:rsidR="007A2DBA" w:rsidRPr="00D8577C" w:rsidRDefault="007A2DBA" w:rsidP="007A2DBA"/>
        </w:tc>
        <w:tc>
          <w:tcPr>
            <w:tcW w:w="992" w:type="dxa"/>
          </w:tcPr>
          <w:p w:rsidR="007A2DBA" w:rsidRPr="00D8577C" w:rsidRDefault="00D474D8" w:rsidP="007A2DBA">
            <w:r w:rsidRPr="00D474D8">
              <w:t>3573,07</w:t>
            </w:r>
          </w:p>
        </w:tc>
        <w:tc>
          <w:tcPr>
            <w:tcW w:w="992" w:type="dxa"/>
          </w:tcPr>
          <w:p w:rsidR="007A2DBA" w:rsidRPr="00D8577C" w:rsidRDefault="007A2DBA" w:rsidP="007A2DBA"/>
        </w:tc>
        <w:tc>
          <w:tcPr>
            <w:tcW w:w="993" w:type="dxa"/>
          </w:tcPr>
          <w:p w:rsidR="007A2DBA" w:rsidRPr="00D8577C" w:rsidRDefault="007A2DBA" w:rsidP="007A2DBA"/>
        </w:tc>
        <w:tc>
          <w:tcPr>
            <w:tcW w:w="992" w:type="dxa"/>
          </w:tcPr>
          <w:p w:rsidR="007A2DBA" w:rsidRPr="00D8577C" w:rsidRDefault="007A2DBA" w:rsidP="007A2DBA"/>
        </w:tc>
        <w:tc>
          <w:tcPr>
            <w:tcW w:w="992" w:type="dxa"/>
          </w:tcPr>
          <w:p w:rsidR="007A2DBA" w:rsidRPr="00D8577C" w:rsidRDefault="007A2DBA" w:rsidP="007A2DBA"/>
        </w:tc>
        <w:tc>
          <w:tcPr>
            <w:tcW w:w="708" w:type="dxa"/>
          </w:tcPr>
          <w:p w:rsidR="007A2DBA" w:rsidRPr="00D8577C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31</w:t>
            </w:r>
          </w:p>
        </w:tc>
        <w:tc>
          <w:tcPr>
            <w:tcW w:w="1417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3" w:type="dxa"/>
          </w:tcPr>
          <w:p w:rsidR="007A2DBA" w:rsidRDefault="007A2DBA" w:rsidP="00215EE5">
            <w:r>
              <w:t>2758,86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32</w:t>
            </w:r>
          </w:p>
        </w:tc>
        <w:tc>
          <w:tcPr>
            <w:tcW w:w="1417" w:type="dxa"/>
          </w:tcPr>
          <w:p w:rsidR="007A2DBA" w:rsidRPr="006329AA" w:rsidRDefault="007A2DBA" w:rsidP="007A2DBA">
            <w:r w:rsidRPr="006329AA">
              <w:t xml:space="preserve">Farmacol-Logistyka </w:t>
            </w:r>
            <w:proofErr w:type="spellStart"/>
            <w:r w:rsidRPr="006329AA">
              <w:t>Sp</w:t>
            </w:r>
            <w:proofErr w:type="spellEnd"/>
            <w:r w:rsidRPr="006329AA">
              <w:t xml:space="preserve"> z o.o.</w:t>
            </w:r>
          </w:p>
        </w:tc>
        <w:tc>
          <w:tcPr>
            <w:tcW w:w="993" w:type="dxa"/>
          </w:tcPr>
          <w:p w:rsidR="007A2DBA" w:rsidRPr="006329AA" w:rsidRDefault="007A2DBA" w:rsidP="007A2DBA">
            <w:r>
              <w:t>18298,08</w:t>
            </w:r>
          </w:p>
        </w:tc>
        <w:tc>
          <w:tcPr>
            <w:tcW w:w="992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1134" w:type="dxa"/>
          </w:tcPr>
          <w:p w:rsidR="007A2DBA" w:rsidRDefault="007A2DBA" w:rsidP="00215EE5">
            <w:r>
              <w:t>20882,40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18234,50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33</w:t>
            </w:r>
          </w:p>
        </w:tc>
        <w:tc>
          <w:tcPr>
            <w:tcW w:w="1417" w:type="dxa"/>
          </w:tcPr>
          <w:p w:rsidR="007A2DBA" w:rsidRPr="008435E5" w:rsidRDefault="007A2DBA" w:rsidP="007A2DBA">
            <w:r w:rsidRPr="008435E5">
              <w:t xml:space="preserve">Farmacol-Logistyka </w:t>
            </w:r>
            <w:proofErr w:type="spellStart"/>
            <w:r w:rsidRPr="008435E5">
              <w:t>Sp</w:t>
            </w:r>
            <w:proofErr w:type="spellEnd"/>
            <w:r w:rsidRPr="008435E5">
              <w:t xml:space="preserve"> z o.o.</w:t>
            </w:r>
          </w:p>
        </w:tc>
        <w:tc>
          <w:tcPr>
            <w:tcW w:w="993" w:type="dxa"/>
          </w:tcPr>
          <w:p w:rsidR="007A2DBA" w:rsidRPr="008435E5" w:rsidRDefault="007A2DBA" w:rsidP="007A2DBA">
            <w:r>
              <w:t>6859,09</w:t>
            </w:r>
          </w:p>
        </w:tc>
        <w:tc>
          <w:tcPr>
            <w:tcW w:w="992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1134" w:type="dxa"/>
          </w:tcPr>
          <w:p w:rsidR="007A2DBA" w:rsidRDefault="007A2DBA" w:rsidP="00215EE5">
            <w:r>
              <w:t>7117,09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6844,45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34</w:t>
            </w:r>
          </w:p>
        </w:tc>
        <w:tc>
          <w:tcPr>
            <w:tcW w:w="1417" w:type="dxa"/>
          </w:tcPr>
          <w:p w:rsidR="007A2DBA" w:rsidRPr="00D91EA4" w:rsidRDefault="007A2DBA" w:rsidP="007A2DBA">
            <w:r w:rsidRPr="00D91EA4">
              <w:t xml:space="preserve">Farmacol-Logistyka </w:t>
            </w:r>
            <w:proofErr w:type="spellStart"/>
            <w:r w:rsidRPr="00D91EA4">
              <w:t>Sp</w:t>
            </w:r>
            <w:proofErr w:type="spellEnd"/>
            <w:r w:rsidRPr="00D91EA4">
              <w:t xml:space="preserve"> z o.o.</w:t>
            </w:r>
          </w:p>
        </w:tc>
        <w:tc>
          <w:tcPr>
            <w:tcW w:w="993" w:type="dxa"/>
          </w:tcPr>
          <w:p w:rsidR="007A2DBA" w:rsidRPr="00D91EA4" w:rsidRDefault="007A2DBA" w:rsidP="007A2DBA">
            <w:r>
              <w:t>12964,32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5350,32</w:t>
            </w:r>
          </w:p>
        </w:tc>
        <w:tc>
          <w:tcPr>
            <w:tcW w:w="1134" w:type="dxa"/>
          </w:tcPr>
          <w:p w:rsidR="007A2DBA" w:rsidRDefault="007A2DBA" w:rsidP="00215EE5">
            <w:r w:rsidRPr="00BB7BEF">
              <w:t>ASPEN PHARMA IRELAND LIMITED</w:t>
            </w:r>
          </w:p>
        </w:tc>
        <w:tc>
          <w:tcPr>
            <w:tcW w:w="992" w:type="dxa"/>
          </w:tcPr>
          <w:p w:rsidR="007A2DBA" w:rsidRDefault="007A2DBA" w:rsidP="00215EE5">
            <w:r>
              <w:t>4320,00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35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F60287">
              <w:t>Profarm</w:t>
            </w:r>
            <w:proofErr w:type="spellEnd"/>
            <w:r w:rsidRPr="00F60287"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2432,00</w:t>
            </w:r>
          </w:p>
        </w:tc>
        <w:tc>
          <w:tcPr>
            <w:tcW w:w="992" w:type="dxa"/>
          </w:tcPr>
          <w:p w:rsidR="007A2DBA" w:rsidRPr="00427B4E" w:rsidRDefault="007A2DBA" w:rsidP="007A2DBA">
            <w:r w:rsidRPr="00427B4E">
              <w:t xml:space="preserve">Farmacol-Logistyka </w:t>
            </w:r>
            <w:proofErr w:type="spellStart"/>
            <w:r w:rsidRPr="00427B4E">
              <w:t>Sp</w:t>
            </w:r>
            <w:proofErr w:type="spellEnd"/>
            <w:r w:rsidRPr="00427B4E">
              <w:t xml:space="preserve"> z o.o.</w:t>
            </w:r>
          </w:p>
        </w:tc>
        <w:tc>
          <w:tcPr>
            <w:tcW w:w="1134" w:type="dxa"/>
          </w:tcPr>
          <w:p w:rsidR="007A2DBA" w:rsidRPr="00427B4E" w:rsidRDefault="007A2DBA" w:rsidP="007A2DBA">
            <w:r>
              <w:t>2936,41</w:t>
            </w:r>
          </w:p>
        </w:tc>
        <w:tc>
          <w:tcPr>
            <w:tcW w:w="1134" w:type="dxa"/>
          </w:tcPr>
          <w:p w:rsidR="007A2DBA" w:rsidRPr="00A31D63" w:rsidRDefault="007A2DBA" w:rsidP="007A2DBA">
            <w:r w:rsidRPr="00A31D63">
              <w:t>ASCLEPIOS S.A</w:t>
            </w:r>
          </w:p>
        </w:tc>
        <w:tc>
          <w:tcPr>
            <w:tcW w:w="992" w:type="dxa"/>
          </w:tcPr>
          <w:p w:rsidR="007A2DBA" w:rsidRPr="00A31D63" w:rsidRDefault="007A2DBA" w:rsidP="007A2DBA">
            <w:r>
              <w:t>2495,93</w:t>
            </w:r>
          </w:p>
        </w:tc>
        <w:tc>
          <w:tcPr>
            <w:tcW w:w="1276" w:type="dxa"/>
          </w:tcPr>
          <w:p w:rsidR="007A2DBA" w:rsidRPr="00A31D63" w:rsidRDefault="007A2DBA" w:rsidP="007A2DBA">
            <w:r w:rsidRPr="00626414">
              <w:t>NEUCA S.A.</w:t>
            </w:r>
          </w:p>
        </w:tc>
        <w:tc>
          <w:tcPr>
            <w:tcW w:w="992" w:type="dxa"/>
          </w:tcPr>
          <w:p w:rsidR="007A2DBA" w:rsidRPr="00A31D63" w:rsidRDefault="007A2DBA" w:rsidP="007A2DBA">
            <w:r>
              <w:t>2455,17</w:t>
            </w:r>
          </w:p>
        </w:tc>
        <w:tc>
          <w:tcPr>
            <w:tcW w:w="992" w:type="dxa"/>
          </w:tcPr>
          <w:p w:rsidR="007A2DBA" w:rsidRDefault="007A2DBA" w:rsidP="007A2DBA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  <w:p w:rsidR="007A2DBA" w:rsidRPr="00A31D63" w:rsidRDefault="007A2DBA" w:rsidP="007A2DBA"/>
        </w:tc>
        <w:tc>
          <w:tcPr>
            <w:tcW w:w="993" w:type="dxa"/>
          </w:tcPr>
          <w:p w:rsidR="007A2DBA" w:rsidRPr="00DA67B6" w:rsidRDefault="00D474D8" w:rsidP="007A2DBA">
            <w:r w:rsidRPr="00D474D8">
              <w:t>2426,12</w:t>
            </w:r>
          </w:p>
        </w:tc>
        <w:tc>
          <w:tcPr>
            <w:tcW w:w="992" w:type="dxa"/>
          </w:tcPr>
          <w:p w:rsidR="007A2DBA" w:rsidRPr="00DA67B6" w:rsidRDefault="007A2DBA" w:rsidP="007A2DBA"/>
        </w:tc>
        <w:tc>
          <w:tcPr>
            <w:tcW w:w="992" w:type="dxa"/>
          </w:tcPr>
          <w:p w:rsidR="007A2DBA" w:rsidRPr="00DA67B6" w:rsidRDefault="007A2DBA" w:rsidP="007A2DBA"/>
        </w:tc>
        <w:tc>
          <w:tcPr>
            <w:tcW w:w="708" w:type="dxa"/>
          </w:tcPr>
          <w:p w:rsidR="007A2DBA" w:rsidRPr="00DA67B6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36</w:t>
            </w:r>
          </w:p>
        </w:tc>
        <w:tc>
          <w:tcPr>
            <w:tcW w:w="1417" w:type="dxa"/>
          </w:tcPr>
          <w:p w:rsidR="007A2DBA" w:rsidRDefault="007A2DBA" w:rsidP="00215EE5">
            <w:r w:rsidRPr="00626414">
              <w:t>NEUCA S.A.</w:t>
            </w:r>
          </w:p>
        </w:tc>
        <w:tc>
          <w:tcPr>
            <w:tcW w:w="993" w:type="dxa"/>
          </w:tcPr>
          <w:p w:rsidR="007A2DBA" w:rsidRDefault="007A2DBA" w:rsidP="00215EE5">
            <w:r>
              <w:t>4910,11</w:t>
            </w:r>
          </w:p>
        </w:tc>
        <w:tc>
          <w:tcPr>
            <w:tcW w:w="992" w:type="dxa"/>
          </w:tcPr>
          <w:p w:rsidR="007A2DBA" w:rsidRPr="00A8500D" w:rsidRDefault="007A2DBA" w:rsidP="007A2DBA">
            <w:r w:rsidRPr="00A8500D">
              <w:t xml:space="preserve">Farmacol-Logistyka </w:t>
            </w:r>
            <w:proofErr w:type="spellStart"/>
            <w:r w:rsidRPr="00A8500D">
              <w:t>Sp</w:t>
            </w:r>
            <w:proofErr w:type="spellEnd"/>
            <w:r w:rsidRPr="00A8500D">
              <w:t xml:space="preserve"> z o.o.</w:t>
            </w:r>
          </w:p>
        </w:tc>
        <w:tc>
          <w:tcPr>
            <w:tcW w:w="1134" w:type="dxa"/>
          </w:tcPr>
          <w:p w:rsidR="007A2DBA" w:rsidRPr="00A8500D" w:rsidRDefault="007A2DBA" w:rsidP="007A2DBA">
            <w:r>
              <w:t>8392,57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4901,04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37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F60287">
              <w:t>Profarm</w:t>
            </w:r>
            <w:proofErr w:type="spellEnd"/>
            <w:r w:rsidRPr="00F60287"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8281,44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7995,35</w:t>
            </w:r>
          </w:p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38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83407,32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39</w:t>
            </w:r>
          </w:p>
        </w:tc>
        <w:tc>
          <w:tcPr>
            <w:tcW w:w="1417" w:type="dxa"/>
          </w:tcPr>
          <w:p w:rsidR="007A2DBA" w:rsidRPr="006A5A50" w:rsidRDefault="007A2DBA" w:rsidP="007A2DBA">
            <w:r w:rsidRPr="006A5A50">
              <w:t>Cefarm S.A.</w:t>
            </w:r>
          </w:p>
        </w:tc>
        <w:tc>
          <w:tcPr>
            <w:tcW w:w="993" w:type="dxa"/>
          </w:tcPr>
          <w:p w:rsidR="007A2DBA" w:rsidRPr="006A5A50" w:rsidRDefault="007A2DBA" w:rsidP="007A2DBA">
            <w:r>
              <w:t>3115,80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3126,98</w:t>
            </w:r>
          </w:p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lastRenderedPageBreak/>
              <w:t>40</w:t>
            </w:r>
          </w:p>
        </w:tc>
        <w:tc>
          <w:tcPr>
            <w:tcW w:w="1417" w:type="dxa"/>
          </w:tcPr>
          <w:p w:rsidR="007A2DBA" w:rsidRPr="00C844DB" w:rsidRDefault="007A2DBA" w:rsidP="007A2DBA">
            <w:r w:rsidRPr="00C844DB">
              <w:lastRenderedPageBreak/>
              <w:t>Cefarm S.A.</w:t>
            </w:r>
          </w:p>
        </w:tc>
        <w:tc>
          <w:tcPr>
            <w:tcW w:w="993" w:type="dxa"/>
          </w:tcPr>
          <w:p w:rsidR="007A2DBA" w:rsidRPr="00C844DB" w:rsidRDefault="007A2DBA" w:rsidP="007A2DBA">
            <w:r>
              <w:t>5464,15</w:t>
            </w:r>
          </w:p>
        </w:tc>
        <w:tc>
          <w:tcPr>
            <w:tcW w:w="992" w:type="dxa"/>
          </w:tcPr>
          <w:p w:rsidR="007A2DBA" w:rsidRDefault="007A2DBA" w:rsidP="00215EE5">
            <w:r w:rsidRPr="00773683">
              <w:t xml:space="preserve">NEUCA </w:t>
            </w:r>
            <w:r w:rsidRPr="00773683">
              <w:lastRenderedPageBreak/>
              <w:t>S.A.</w:t>
            </w:r>
          </w:p>
        </w:tc>
        <w:tc>
          <w:tcPr>
            <w:tcW w:w="1134" w:type="dxa"/>
          </w:tcPr>
          <w:p w:rsidR="007A2DBA" w:rsidRDefault="007A2DBA" w:rsidP="00215EE5">
            <w:r>
              <w:lastRenderedPageBreak/>
              <w:t>5616,86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lastRenderedPageBreak/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lastRenderedPageBreak/>
              <w:t>5465,02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lastRenderedPageBreak/>
              <w:t xml:space="preserve">Pakiet </w:t>
            </w:r>
            <w:r>
              <w:t>41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F60287">
              <w:t>Profarm</w:t>
            </w:r>
            <w:proofErr w:type="spellEnd"/>
            <w:r w:rsidRPr="00F60287">
              <w:t xml:space="preserve"> PS Sp.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18561,31</w:t>
            </w:r>
          </w:p>
        </w:tc>
        <w:tc>
          <w:tcPr>
            <w:tcW w:w="992" w:type="dxa"/>
          </w:tcPr>
          <w:p w:rsidR="007A2DBA" w:rsidRPr="006B52EC" w:rsidRDefault="007A2DBA" w:rsidP="007A2DBA">
            <w:r w:rsidRPr="006B52EC">
              <w:t>Cefarm S.A.</w:t>
            </w:r>
          </w:p>
        </w:tc>
        <w:tc>
          <w:tcPr>
            <w:tcW w:w="1134" w:type="dxa"/>
          </w:tcPr>
          <w:p w:rsidR="007A2DBA" w:rsidRPr="006B52EC" w:rsidRDefault="007A2DBA" w:rsidP="007A2DBA">
            <w:r>
              <w:t>18169,27</w:t>
            </w:r>
          </w:p>
        </w:tc>
        <w:tc>
          <w:tcPr>
            <w:tcW w:w="1134" w:type="dxa"/>
          </w:tcPr>
          <w:p w:rsidR="007A2DBA" w:rsidRPr="00B80410" w:rsidRDefault="007A2DBA" w:rsidP="007A2DBA">
            <w:r w:rsidRPr="00B80410">
              <w:t>ASCLEPIOS S.A</w:t>
            </w:r>
          </w:p>
        </w:tc>
        <w:tc>
          <w:tcPr>
            <w:tcW w:w="992" w:type="dxa"/>
          </w:tcPr>
          <w:p w:rsidR="007A2DBA" w:rsidRPr="00B80410" w:rsidRDefault="007A2DBA" w:rsidP="007A2DBA">
            <w:r>
              <w:t>18084,39</w:t>
            </w:r>
          </w:p>
        </w:tc>
        <w:tc>
          <w:tcPr>
            <w:tcW w:w="1276" w:type="dxa"/>
          </w:tcPr>
          <w:p w:rsidR="007A2DBA" w:rsidRPr="00B80410" w:rsidRDefault="007A2DBA" w:rsidP="007A2DBA">
            <w:r w:rsidRPr="00B21A47">
              <w:t xml:space="preserve">Farmacol-Logistyka </w:t>
            </w:r>
            <w:proofErr w:type="spellStart"/>
            <w:r w:rsidRPr="00B21A47">
              <w:t>Sp</w:t>
            </w:r>
            <w:proofErr w:type="spellEnd"/>
            <w:r w:rsidRPr="00B21A47">
              <w:t xml:space="preserve"> z o.o.</w:t>
            </w:r>
          </w:p>
        </w:tc>
        <w:tc>
          <w:tcPr>
            <w:tcW w:w="992" w:type="dxa"/>
          </w:tcPr>
          <w:p w:rsidR="007A2DBA" w:rsidRPr="00B80410" w:rsidRDefault="007A2DBA" w:rsidP="007A2DBA">
            <w:r>
              <w:t>17930,16</w:t>
            </w:r>
          </w:p>
        </w:tc>
        <w:tc>
          <w:tcPr>
            <w:tcW w:w="992" w:type="dxa"/>
          </w:tcPr>
          <w:p w:rsidR="007A2DBA" w:rsidRDefault="007A2DBA" w:rsidP="007A2DBA">
            <w:r w:rsidRPr="00773683">
              <w:t>NEUCA S.A.</w:t>
            </w:r>
          </w:p>
          <w:p w:rsidR="007A2DBA" w:rsidRPr="00B80410" w:rsidRDefault="007A2DBA" w:rsidP="007A2DBA"/>
        </w:tc>
        <w:tc>
          <w:tcPr>
            <w:tcW w:w="993" w:type="dxa"/>
          </w:tcPr>
          <w:p w:rsidR="007A2DBA" w:rsidRPr="00773683" w:rsidRDefault="00D474D8" w:rsidP="007A2DBA">
            <w:r w:rsidRPr="00D474D8">
              <w:t>18139,47</w:t>
            </w:r>
          </w:p>
        </w:tc>
        <w:tc>
          <w:tcPr>
            <w:tcW w:w="992" w:type="dxa"/>
          </w:tcPr>
          <w:p w:rsidR="007A2DBA" w:rsidRPr="00773683" w:rsidRDefault="007A2DBA" w:rsidP="007A2DBA"/>
        </w:tc>
        <w:tc>
          <w:tcPr>
            <w:tcW w:w="992" w:type="dxa"/>
          </w:tcPr>
          <w:p w:rsidR="007A2DBA" w:rsidRPr="00773683" w:rsidRDefault="007A2DBA" w:rsidP="007A2DBA"/>
        </w:tc>
        <w:tc>
          <w:tcPr>
            <w:tcW w:w="708" w:type="dxa"/>
          </w:tcPr>
          <w:p w:rsidR="007A2DBA" w:rsidRPr="00773683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42</w:t>
            </w:r>
          </w:p>
        </w:tc>
        <w:tc>
          <w:tcPr>
            <w:tcW w:w="1417" w:type="dxa"/>
          </w:tcPr>
          <w:p w:rsidR="007A2DBA" w:rsidRDefault="007A2DBA" w:rsidP="00215EE5">
            <w:r>
              <w:t xml:space="preserve">MIP Pharma Polska  </w:t>
            </w:r>
            <w:proofErr w:type="spellStart"/>
            <w:r>
              <w:t>Sp</w:t>
            </w:r>
            <w:proofErr w:type="spellEnd"/>
            <w:r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5270,40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6480,00</w:t>
            </w:r>
          </w:p>
        </w:tc>
        <w:tc>
          <w:tcPr>
            <w:tcW w:w="1134" w:type="dxa"/>
          </w:tcPr>
          <w:p w:rsidR="007A2DBA" w:rsidRPr="00D11184" w:rsidRDefault="007A2DBA" w:rsidP="007A2DBA">
            <w:r w:rsidRPr="00D11184">
              <w:t>ASCLEPIOS S.A</w:t>
            </w:r>
          </w:p>
        </w:tc>
        <w:tc>
          <w:tcPr>
            <w:tcW w:w="992" w:type="dxa"/>
          </w:tcPr>
          <w:p w:rsidR="007A2DBA" w:rsidRPr="00D11184" w:rsidRDefault="007A2DBA" w:rsidP="007A2DBA">
            <w:r>
              <w:t>5323,86</w:t>
            </w:r>
          </w:p>
        </w:tc>
        <w:tc>
          <w:tcPr>
            <w:tcW w:w="1276" w:type="dxa"/>
          </w:tcPr>
          <w:p w:rsidR="007A2DBA" w:rsidRPr="00D11184" w:rsidRDefault="007A2DBA" w:rsidP="007A2DBA">
            <w:r w:rsidRPr="00B21A47">
              <w:t xml:space="preserve">Farmacol-Logistyka </w:t>
            </w:r>
            <w:proofErr w:type="spellStart"/>
            <w:r w:rsidRPr="00B21A47">
              <w:t>Sp</w:t>
            </w:r>
            <w:proofErr w:type="spellEnd"/>
            <w:r w:rsidRPr="00B21A47">
              <w:t xml:space="preserve"> z o.o.</w:t>
            </w:r>
          </w:p>
        </w:tc>
        <w:tc>
          <w:tcPr>
            <w:tcW w:w="992" w:type="dxa"/>
          </w:tcPr>
          <w:p w:rsidR="007A2DBA" w:rsidRPr="00D11184" w:rsidRDefault="007A2DBA" w:rsidP="007A2DBA">
            <w:r>
              <w:t>6537,78</w:t>
            </w:r>
          </w:p>
        </w:tc>
        <w:tc>
          <w:tcPr>
            <w:tcW w:w="992" w:type="dxa"/>
          </w:tcPr>
          <w:p w:rsidR="007A2DBA" w:rsidRDefault="007A2DBA" w:rsidP="007A2DBA">
            <w:r w:rsidRPr="00454DB5">
              <w:t xml:space="preserve">TERMACO </w:t>
            </w:r>
            <w:proofErr w:type="spellStart"/>
            <w:r w:rsidRPr="00454DB5">
              <w:t>Sp</w:t>
            </w:r>
            <w:proofErr w:type="spellEnd"/>
            <w:r w:rsidRPr="00454DB5">
              <w:t xml:space="preserve"> </w:t>
            </w:r>
            <w:proofErr w:type="spellStart"/>
            <w:r w:rsidRPr="00454DB5">
              <w:t>zo.o</w:t>
            </w:r>
            <w:proofErr w:type="spellEnd"/>
            <w:r w:rsidRPr="00454DB5">
              <w:t>.</w:t>
            </w:r>
          </w:p>
          <w:p w:rsidR="007A2DBA" w:rsidRPr="00D11184" w:rsidRDefault="007A2DBA" w:rsidP="007A2DBA"/>
        </w:tc>
        <w:tc>
          <w:tcPr>
            <w:tcW w:w="993" w:type="dxa"/>
          </w:tcPr>
          <w:p w:rsidR="007A2DBA" w:rsidRPr="00454DB5" w:rsidRDefault="00D474D8" w:rsidP="007A2DBA">
            <w:r w:rsidRPr="00D474D8">
              <w:t>6066,90</w:t>
            </w:r>
          </w:p>
        </w:tc>
        <w:tc>
          <w:tcPr>
            <w:tcW w:w="992" w:type="dxa"/>
          </w:tcPr>
          <w:p w:rsidR="007A2DBA" w:rsidRPr="00454DB5" w:rsidRDefault="007A2DBA" w:rsidP="007A2DBA"/>
        </w:tc>
        <w:tc>
          <w:tcPr>
            <w:tcW w:w="992" w:type="dxa"/>
          </w:tcPr>
          <w:p w:rsidR="007A2DBA" w:rsidRPr="00454DB5" w:rsidRDefault="007A2DBA" w:rsidP="007A2DBA"/>
        </w:tc>
        <w:tc>
          <w:tcPr>
            <w:tcW w:w="708" w:type="dxa"/>
          </w:tcPr>
          <w:p w:rsidR="007A2DBA" w:rsidRPr="00454DB5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43</w:t>
            </w:r>
          </w:p>
        </w:tc>
        <w:tc>
          <w:tcPr>
            <w:tcW w:w="1417" w:type="dxa"/>
          </w:tcPr>
          <w:p w:rsidR="007A2DBA" w:rsidRDefault="007A2DBA" w:rsidP="00215EE5">
            <w:r w:rsidRPr="00626414">
              <w:t xml:space="preserve">MIP Pharma Polska  </w:t>
            </w:r>
            <w:proofErr w:type="spellStart"/>
            <w:r w:rsidRPr="00626414">
              <w:t>Sp</w:t>
            </w:r>
            <w:proofErr w:type="spellEnd"/>
            <w:r w:rsidRPr="00626414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12636,00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44</w:t>
            </w:r>
          </w:p>
        </w:tc>
        <w:tc>
          <w:tcPr>
            <w:tcW w:w="1417" w:type="dxa"/>
          </w:tcPr>
          <w:p w:rsidR="007A2DBA" w:rsidRDefault="007A2DBA" w:rsidP="00215EE5">
            <w:r w:rsidRPr="00B21A47">
              <w:t xml:space="preserve">Farmacol-Logistyka </w:t>
            </w:r>
            <w:proofErr w:type="spellStart"/>
            <w:r w:rsidRPr="00B21A47">
              <w:t>Sp</w:t>
            </w:r>
            <w:proofErr w:type="spellEnd"/>
            <w:r w:rsidRPr="00B21A47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416,56</w:t>
            </w:r>
          </w:p>
        </w:tc>
        <w:tc>
          <w:tcPr>
            <w:tcW w:w="992" w:type="dxa"/>
          </w:tcPr>
          <w:p w:rsidR="007A2DBA" w:rsidRDefault="007A2DBA" w:rsidP="00215EE5">
            <w:r w:rsidRPr="00773683">
              <w:t>NEUCA S.A.</w:t>
            </w:r>
          </w:p>
        </w:tc>
        <w:tc>
          <w:tcPr>
            <w:tcW w:w="1134" w:type="dxa"/>
          </w:tcPr>
          <w:p w:rsidR="007A2DBA" w:rsidRDefault="007A2DBA" w:rsidP="00215EE5">
            <w:r>
              <w:t>276,59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416,77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45</w:t>
            </w:r>
          </w:p>
        </w:tc>
        <w:tc>
          <w:tcPr>
            <w:tcW w:w="1417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3" w:type="dxa"/>
          </w:tcPr>
          <w:p w:rsidR="007A2DBA" w:rsidRDefault="007A2DBA" w:rsidP="00215EE5">
            <w:r>
              <w:t>2267,46</w:t>
            </w:r>
          </w:p>
        </w:tc>
        <w:tc>
          <w:tcPr>
            <w:tcW w:w="992" w:type="dxa"/>
          </w:tcPr>
          <w:p w:rsidR="007A2DBA" w:rsidRDefault="007A2DBA" w:rsidP="00215EE5">
            <w:r w:rsidRPr="00BB7BEF">
              <w:t>ASPEN PHARMA IRELAND LIMITED</w:t>
            </w:r>
          </w:p>
        </w:tc>
        <w:tc>
          <w:tcPr>
            <w:tcW w:w="1134" w:type="dxa"/>
          </w:tcPr>
          <w:p w:rsidR="007A2DBA" w:rsidRDefault="007A2DBA" w:rsidP="00215EE5">
            <w:r>
              <w:t>2215,08</w:t>
            </w:r>
          </w:p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46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4357,15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47</w:t>
            </w:r>
          </w:p>
        </w:tc>
        <w:tc>
          <w:tcPr>
            <w:tcW w:w="1417" w:type="dxa"/>
          </w:tcPr>
          <w:p w:rsidR="007A2DBA" w:rsidRDefault="007A2DBA" w:rsidP="00215EE5">
            <w:r w:rsidRPr="00B21A47">
              <w:t xml:space="preserve">Farmacol-Logistyka </w:t>
            </w:r>
            <w:proofErr w:type="spellStart"/>
            <w:r w:rsidRPr="00B21A47">
              <w:t>Sp</w:t>
            </w:r>
            <w:proofErr w:type="spellEnd"/>
            <w:r w:rsidRPr="00B21A47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8210,16</w:t>
            </w:r>
          </w:p>
        </w:tc>
        <w:tc>
          <w:tcPr>
            <w:tcW w:w="992" w:type="dxa"/>
          </w:tcPr>
          <w:p w:rsidR="007A2DBA" w:rsidRDefault="007A2DBA" w:rsidP="00215EE5">
            <w:r w:rsidRPr="00773683">
              <w:t>NEUCA S.A.</w:t>
            </w:r>
          </w:p>
          <w:p w:rsidR="007A2DBA" w:rsidRDefault="007A2DBA" w:rsidP="00215EE5"/>
        </w:tc>
        <w:tc>
          <w:tcPr>
            <w:tcW w:w="1134" w:type="dxa"/>
          </w:tcPr>
          <w:p w:rsidR="007A2DBA" w:rsidRDefault="00D474D8" w:rsidP="00215EE5">
            <w:r w:rsidRPr="00D474D8">
              <w:t>7192,20</w:t>
            </w:r>
          </w:p>
        </w:tc>
        <w:tc>
          <w:tcPr>
            <w:tcW w:w="1134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992" w:type="dxa"/>
          </w:tcPr>
          <w:p w:rsidR="007A2DBA" w:rsidRDefault="007A2DBA" w:rsidP="00215EE5">
            <w:r>
              <w:t>7317,13</w:t>
            </w:r>
          </w:p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48</w:t>
            </w:r>
          </w:p>
        </w:tc>
        <w:tc>
          <w:tcPr>
            <w:tcW w:w="1417" w:type="dxa"/>
          </w:tcPr>
          <w:p w:rsidR="007A2DBA" w:rsidRDefault="007A2DBA" w:rsidP="00215EE5">
            <w:r w:rsidRPr="00FD442E">
              <w:t xml:space="preserve">Farmacol-Logistyka </w:t>
            </w:r>
            <w:proofErr w:type="spellStart"/>
            <w:r w:rsidRPr="00FD442E">
              <w:t>Sp</w:t>
            </w:r>
            <w:proofErr w:type="spellEnd"/>
            <w:r w:rsidRPr="00FD442E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189,11</w:t>
            </w:r>
          </w:p>
        </w:tc>
        <w:tc>
          <w:tcPr>
            <w:tcW w:w="992" w:type="dxa"/>
          </w:tcPr>
          <w:p w:rsidR="007A2DBA" w:rsidRDefault="007A2DBA" w:rsidP="00215EE5">
            <w:r w:rsidRPr="00DA67B6">
              <w:t xml:space="preserve">URTICA </w:t>
            </w:r>
            <w:proofErr w:type="spellStart"/>
            <w:r w:rsidRPr="00DA67B6">
              <w:t>Sp.z</w:t>
            </w:r>
            <w:proofErr w:type="spellEnd"/>
            <w:r w:rsidRPr="00DA67B6">
              <w:t xml:space="preserve"> o.o.</w:t>
            </w:r>
          </w:p>
        </w:tc>
        <w:tc>
          <w:tcPr>
            <w:tcW w:w="1134" w:type="dxa"/>
          </w:tcPr>
          <w:p w:rsidR="007A2DBA" w:rsidRDefault="007A2DBA" w:rsidP="00215EE5">
            <w:r>
              <w:t>189,22</w:t>
            </w:r>
          </w:p>
        </w:tc>
        <w:tc>
          <w:tcPr>
            <w:tcW w:w="1134" w:type="dxa"/>
          </w:tcPr>
          <w:p w:rsidR="007A2DBA" w:rsidRPr="003335A5" w:rsidRDefault="007A2DBA" w:rsidP="007A2DBA">
            <w:r w:rsidRPr="003335A5">
              <w:t>ASCLEPIOS S.A</w:t>
            </w:r>
          </w:p>
        </w:tc>
        <w:tc>
          <w:tcPr>
            <w:tcW w:w="992" w:type="dxa"/>
          </w:tcPr>
          <w:p w:rsidR="007A2DBA" w:rsidRPr="003335A5" w:rsidRDefault="007A2DBA" w:rsidP="007A2DBA">
            <w:r>
              <w:t>194,67</w:t>
            </w:r>
          </w:p>
        </w:tc>
        <w:tc>
          <w:tcPr>
            <w:tcW w:w="1276" w:type="dxa"/>
          </w:tcPr>
          <w:p w:rsidR="007A2DBA" w:rsidRPr="003335A5" w:rsidRDefault="007A2DBA" w:rsidP="007A2DBA"/>
        </w:tc>
        <w:tc>
          <w:tcPr>
            <w:tcW w:w="992" w:type="dxa"/>
          </w:tcPr>
          <w:p w:rsidR="007A2DBA" w:rsidRPr="003335A5" w:rsidRDefault="007A2DBA" w:rsidP="007A2DBA"/>
        </w:tc>
        <w:tc>
          <w:tcPr>
            <w:tcW w:w="992" w:type="dxa"/>
          </w:tcPr>
          <w:p w:rsidR="007A2DBA" w:rsidRPr="003335A5" w:rsidRDefault="007A2DBA" w:rsidP="007A2DBA"/>
        </w:tc>
        <w:tc>
          <w:tcPr>
            <w:tcW w:w="993" w:type="dxa"/>
          </w:tcPr>
          <w:p w:rsidR="007A2DBA" w:rsidRPr="003335A5" w:rsidRDefault="007A2DBA" w:rsidP="007A2DBA"/>
        </w:tc>
        <w:tc>
          <w:tcPr>
            <w:tcW w:w="992" w:type="dxa"/>
          </w:tcPr>
          <w:p w:rsidR="007A2DBA" w:rsidRPr="003335A5" w:rsidRDefault="007A2DBA" w:rsidP="007A2DBA"/>
        </w:tc>
        <w:tc>
          <w:tcPr>
            <w:tcW w:w="992" w:type="dxa"/>
          </w:tcPr>
          <w:p w:rsidR="007A2DBA" w:rsidRPr="003335A5" w:rsidRDefault="007A2DBA" w:rsidP="007A2DBA"/>
        </w:tc>
        <w:tc>
          <w:tcPr>
            <w:tcW w:w="708" w:type="dxa"/>
          </w:tcPr>
          <w:p w:rsidR="007A2DBA" w:rsidRPr="003335A5" w:rsidRDefault="007A2DBA" w:rsidP="007A2DBA"/>
        </w:tc>
      </w:tr>
      <w:tr w:rsidR="007A2DBA" w:rsidTr="00D474D8">
        <w:tc>
          <w:tcPr>
            <w:tcW w:w="959" w:type="dxa"/>
          </w:tcPr>
          <w:p w:rsidR="007A2DBA" w:rsidRDefault="007A2DBA">
            <w:r w:rsidRPr="004722EF">
              <w:t xml:space="preserve">Pakiet </w:t>
            </w:r>
            <w:r>
              <w:t>49</w:t>
            </w:r>
          </w:p>
        </w:tc>
        <w:tc>
          <w:tcPr>
            <w:tcW w:w="1417" w:type="dxa"/>
          </w:tcPr>
          <w:p w:rsidR="007A2DBA" w:rsidRDefault="007A2DBA" w:rsidP="00215EE5">
            <w:proofErr w:type="spellStart"/>
            <w:r w:rsidRPr="004D6F00">
              <w:t>Bialmed</w:t>
            </w:r>
            <w:proofErr w:type="spellEnd"/>
            <w:r w:rsidRPr="004D6F00">
              <w:t xml:space="preserve"> </w:t>
            </w:r>
            <w:proofErr w:type="spellStart"/>
            <w:r w:rsidRPr="004D6F00">
              <w:t>Sp</w:t>
            </w:r>
            <w:proofErr w:type="spellEnd"/>
            <w:r w:rsidRPr="004D6F00">
              <w:t xml:space="preserve"> z o.o.</w:t>
            </w:r>
          </w:p>
        </w:tc>
        <w:tc>
          <w:tcPr>
            <w:tcW w:w="993" w:type="dxa"/>
          </w:tcPr>
          <w:p w:rsidR="007A2DBA" w:rsidRDefault="007A2DBA" w:rsidP="00215EE5">
            <w:r>
              <w:t>35414,82</w:t>
            </w:r>
          </w:p>
        </w:tc>
        <w:tc>
          <w:tcPr>
            <w:tcW w:w="992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1134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1276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3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992" w:type="dxa"/>
          </w:tcPr>
          <w:p w:rsidR="007A2DBA" w:rsidRDefault="007A2DBA" w:rsidP="00215EE5"/>
        </w:tc>
        <w:tc>
          <w:tcPr>
            <w:tcW w:w="708" w:type="dxa"/>
          </w:tcPr>
          <w:p w:rsidR="007A2DBA" w:rsidRDefault="007A2DBA" w:rsidP="00215EE5"/>
        </w:tc>
      </w:tr>
      <w:tr w:rsidR="007A2DBA" w:rsidRPr="00626414" w:rsidTr="00D474D8">
        <w:tc>
          <w:tcPr>
            <w:tcW w:w="959" w:type="dxa"/>
          </w:tcPr>
          <w:p w:rsidR="007A2DBA" w:rsidRDefault="007A2DBA">
            <w:r>
              <w:t>Pakiet 50</w:t>
            </w:r>
          </w:p>
        </w:tc>
        <w:tc>
          <w:tcPr>
            <w:tcW w:w="1417" w:type="dxa"/>
          </w:tcPr>
          <w:p w:rsidR="007A2DBA" w:rsidRPr="00626414" w:rsidRDefault="007A2DBA" w:rsidP="00215EE5">
            <w:pPr>
              <w:rPr>
                <w:lang w:val="en-US"/>
              </w:rPr>
            </w:pPr>
            <w:proofErr w:type="spellStart"/>
            <w:r w:rsidRPr="00626414">
              <w:rPr>
                <w:lang w:val="en-US"/>
              </w:rPr>
              <w:t>Snofi</w:t>
            </w:r>
            <w:proofErr w:type="spellEnd"/>
            <w:r w:rsidRPr="00626414">
              <w:rPr>
                <w:lang w:val="en-US"/>
              </w:rPr>
              <w:t xml:space="preserve">-Aventis Sp. z </w:t>
            </w:r>
            <w:proofErr w:type="spellStart"/>
            <w:r w:rsidRPr="00626414">
              <w:rPr>
                <w:lang w:val="en-US"/>
              </w:rPr>
              <w:t>o.o</w:t>
            </w:r>
            <w:proofErr w:type="spellEnd"/>
          </w:p>
        </w:tc>
        <w:tc>
          <w:tcPr>
            <w:tcW w:w="993" w:type="dxa"/>
          </w:tcPr>
          <w:p w:rsidR="007A2DBA" w:rsidRPr="00626414" w:rsidRDefault="007A2DBA" w:rsidP="00215EE5">
            <w:pPr>
              <w:rPr>
                <w:lang w:val="en-US"/>
              </w:rPr>
            </w:pPr>
            <w:r>
              <w:rPr>
                <w:lang w:val="en-US"/>
              </w:rPr>
              <w:t>2661,12</w:t>
            </w: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3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7A2DBA" w:rsidRPr="00626414" w:rsidRDefault="007A2DBA" w:rsidP="00215EE5">
            <w:pPr>
              <w:rPr>
                <w:lang w:val="en-US"/>
              </w:rPr>
            </w:pPr>
          </w:p>
        </w:tc>
      </w:tr>
    </w:tbl>
    <w:p w:rsidR="00215EE5" w:rsidRPr="00626414" w:rsidRDefault="00215EE5" w:rsidP="00215EE5">
      <w:pPr>
        <w:rPr>
          <w:lang w:val="en-US"/>
        </w:rPr>
      </w:pPr>
    </w:p>
    <w:sectPr w:rsidR="00215EE5" w:rsidRPr="00626414" w:rsidSect="003224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C6"/>
    <w:rsid w:val="00201DC6"/>
    <w:rsid w:val="00215EE5"/>
    <w:rsid w:val="00317ECA"/>
    <w:rsid w:val="0032249A"/>
    <w:rsid w:val="004158D9"/>
    <w:rsid w:val="00454DB5"/>
    <w:rsid w:val="004D6F00"/>
    <w:rsid w:val="00626414"/>
    <w:rsid w:val="00692F28"/>
    <w:rsid w:val="00773683"/>
    <w:rsid w:val="007A2DBA"/>
    <w:rsid w:val="008E2423"/>
    <w:rsid w:val="00A71D9E"/>
    <w:rsid w:val="00A87F90"/>
    <w:rsid w:val="00A933E3"/>
    <w:rsid w:val="00B21A47"/>
    <w:rsid w:val="00BB7BEF"/>
    <w:rsid w:val="00D474D8"/>
    <w:rsid w:val="00DA67B6"/>
    <w:rsid w:val="00E833A7"/>
    <w:rsid w:val="00F43F6D"/>
    <w:rsid w:val="00F60287"/>
    <w:rsid w:val="00FD442E"/>
    <w:rsid w:val="00FE6DA6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2</cp:revision>
  <dcterms:created xsi:type="dcterms:W3CDTF">2020-07-02T09:58:00Z</dcterms:created>
  <dcterms:modified xsi:type="dcterms:W3CDTF">2020-07-02T09:58:00Z</dcterms:modified>
</cp:coreProperties>
</file>